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0B" w:rsidRPr="0060791F" w:rsidRDefault="00FA3E0B" w:rsidP="00FA3E0B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t>МОЯ МАМА – УЧИТЕЛЬ!</w:t>
      </w:r>
    </w:p>
    <w:p w:rsidR="00EE3820" w:rsidRPr="00F14E4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Моя мама учитель. В каждом возрасте эта данность ощущалась мной иначе. Поначалу мама </w:t>
      </w:r>
      <w:r w:rsidR="005A3E59">
        <w:rPr>
          <w:rFonts w:ascii="Times New Roman" w:hAnsi="Times New Roman" w:cs="Times New Roman"/>
          <w:sz w:val="24"/>
          <w:szCs w:val="24"/>
        </w:rPr>
        <w:t>–</w:t>
      </w:r>
      <w:r w:rsidRPr="00F14E4F">
        <w:rPr>
          <w:rFonts w:ascii="Times New Roman" w:hAnsi="Times New Roman" w:cs="Times New Roman"/>
          <w:sz w:val="24"/>
          <w:szCs w:val="24"/>
        </w:rPr>
        <w:t xml:space="preserve"> обыкновенная мама. Отводит меня в сад, забирает домой, по воскресеньям бегает со своим классом на лыжах. С собой взять меня она не может, но зато, встав позади на её лыжи, я лихо качусь с ней с горы.</w:t>
      </w:r>
    </w:p>
    <w:p w:rsidR="00EE3820" w:rsidRPr="00F14E4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Я школьница. И теперь утром сама иду в школу, где работает мама. Мама, конечно, убегает вперёд тебя </w:t>
      </w:r>
      <w:r w:rsidR="005A3E59">
        <w:rPr>
          <w:rFonts w:ascii="Times New Roman" w:hAnsi="Times New Roman" w:cs="Times New Roman"/>
          <w:sz w:val="24"/>
          <w:szCs w:val="24"/>
        </w:rPr>
        <w:t>–</w:t>
      </w:r>
      <w:r w:rsidRPr="00F14E4F">
        <w:rPr>
          <w:rFonts w:ascii="Times New Roman" w:hAnsi="Times New Roman" w:cs="Times New Roman"/>
          <w:sz w:val="24"/>
          <w:szCs w:val="24"/>
        </w:rPr>
        <w:t xml:space="preserve"> работа. Иногда вижу её на переменах </w:t>
      </w:r>
      <w:r w:rsidR="005A3E59">
        <w:rPr>
          <w:rFonts w:ascii="Times New Roman" w:hAnsi="Times New Roman" w:cs="Times New Roman"/>
          <w:sz w:val="24"/>
          <w:szCs w:val="24"/>
        </w:rPr>
        <w:t xml:space="preserve">– </w:t>
      </w:r>
      <w:r w:rsidRPr="00F14E4F">
        <w:rPr>
          <w:rFonts w:ascii="Times New Roman" w:hAnsi="Times New Roman" w:cs="Times New Roman"/>
          <w:sz w:val="24"/>
          <w:szCs w:val="24"/>
        </w:rPr>
        <w:t xml:space="preserve"> деловую, строгую, озабоченную, незнакомую. Дома мама тоже готовится к урокам, но поздно вечером. Я стараюсь ей помочь, освободив от мелких домашних забот. Завтра ей снова в школу </w:t>
      </w:r>
      <w:r w:rsidR="005A3E59">
        <w:rPr>
          <w:rFonts w:ascii="Times New Roman" w:hAnsi="Times New Roman" w:cs="Times New Roman"/>
          <w:sz w:val="24"/>
          <w:szCs w:val="24"/>
        </w:rPr>
        <w:t>–</w:t>
      </w:r>
      <w:r w:rsidRPr="00F14E4F">
        <w:rPr>
          <w:rFonts w:ascii="Times New Roman" w:hAnsi="Times New Roman" w:cs="Times New Roman"/>
          <w:sz w:val="24"/>
          <w:szCs w:val="24"/>
        </w:rPr>
        <w:t xml:space="preserve"> учить, убеждать, разрешать споры, проблемы. Постепенно я осознаю особенность своего положения как ребёнка учителя, стараюсь учиться лучше, не огорчать маму.</w:t>
      </w:r>
    </w:p>
    <w:p w:rsidR="00EE3820" w:rsidRPr="00F14E4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Мамины ученики </w:t>
      </w:r>
      <w:r w:rsidR="005A3E59">
        <w:rPr>
          <w:rFonts w:ascii="Times New Roman" w:hAnsi="Times New Roman" w:cs="Times New Roman"/>
          <w:sz w:val="24"/>
          <w:szCs w:val="24"/>
        </w:rPr>
        <w:t xml:space="preserve">– </w:t>
      </w:r>
      <w:r w:rsidRPr="00F14E4F">
        <w:rPr>
          <w:rFonts w:ascii="Times New Roman" w:hAnsi="Times New Roman" w:cs="Times New Roman"/>
          <w:sz w:val="24"/>
          <w:szCs w:val="24"/>
        </w:rPr>
        <w:t xml:space="preserve">эти взрослые дяди и тёти </w:t>
      </w:r>
      <w:r w:rsidR="005A3E59">
        <w:rPr>
          <w:rFonts w:ascii="Times New Roman" w:hAnsi="Times New Roman" w:cs="Times New Roman"/>
          <w:sz w:val="24"/>
          <w:szCs w:val="24"/>
        </w:rPr>
        <w:t xml:space="preserve">– </w:t>
      </w:r>
      <w:r w:rsidRPr="00F14E4F">
        <w:rPr>
          <w:rFonts w:ascii="Times New Roman" w:hAnsi="Times New Roman" w:cs="Times New Roman"/>
          <w:sz w:val="24"/>
          <w:szCs w:val="24"/>
        </w:rPr>
        <w:t>приходят к нам в гости, мама шьёт себе карнавальный костюм, чтобы веселиться вместе с ними, грустит об их уходе.</w:t>
      </w:r>
      <w:r w:rsidR="005A3E59">
        <w:rPr>
          <w:rFonts w:ascii="Times New Roman" w:hAnsi="Times New Roman" w:cs="Times New Roman"/>
          <w:sz w:val="24"/>
          <w:szCs w:val="24"/>
        </w:rPr>
        <w:t xml:space="preserve"> </w:t>
      </w:r>
      <w:r w:rsidRPr="00F14E4F">
        <w:rPr>
          <w:rFonts w:ascii="Times New Roman" w:hAnsi="Times New Roman" w:cs="Times New Roman"/>
          <w:sz w:val="24"/>
          <w:szCs w:val="24"/>
        </w:rPr>
        <w:t>Я начинаю ревновать маму к школе, требовать к себе внимания. Я взрослею. Но собственные интересы, своя школьная жизнь увлекают. Теперь уже мне напоминают о том, что моя мама учитель</w:t>
      </w:r>
      <w:r w:rsidR="005A3E59">
        <w:rPr>
          <w:rFonts w:ascii="Times New Roman" w:hAnsi="Times New Roman" w:cs="Times New Roman"/>
          <w:sz w:val="24"/>
          <w:szCs w:val="24"/>
        </w:rPr>
        <w:t>,</w:t>
      </w:r>
      <w:r w:rsidRPr="00F14E4F">
        <w:rPr>
          <w:rFonts w:ascii="Times New Roman" w:hAnsi="Times New Roman" w:cs="Times New Roman"/>
          <w:sz w:val="24"/>
          <w:szCs w:val="24"/>
        </w:rPr>
        <w:t xml:space="preserve"> в случаях громкого проявления своей индивидуальности или получения плохой оценки. Мне непросто. А кому легко? Изменить ничего нельзя. Как быть? После долгих размышлений в голове рождается план:</w:t>
      </w:r>
    </w:p>
    <w:p w:rsidR="005A3E59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1. Профессии у мам бывают разные. Моя мама учитель, знает почти всё и всегда поможет с уроками.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2. Надо ответственно относиться к своей жизни, словам, поступкам. Особенно в школе. По большому счёту так к своей жизни должны относиться все дети любых родителей.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3. Мамой своей надо гордиться </w:t>
      </w:r>
      <w:r w:rsidR="00924657">
        <w:rPr>
          <w:rFonts w:ascii="Times New Roman" w:hAnsi="Times New Roman" w:cs="Times New Roman"/>
          <w:sz w:val="24"/>
          <w:szCs w:val="24"/>
        </w:rPr>
        <w:t>–</w:t>
      </w:r>
      <w:r w:rsidRPr="00F14E4F">
        <w:rPr>
          <w:rFonts w:ascii="Times New Roman" w:hAnsi="Times New Roman" w:cs="Times New Roman"/>
          <w:sz w:val="24"/>
          <w:szCs w:val="24"/>
        </w:rPr>
        <w:t xml:space="preserve"> </w:t>
      </w:r>
      <w:r w:rsidR="00924657">
        <w:rPr>
          <w:rFonts w:ascii="Times New Roman" w:hAnsi="Times New Roman" w:cs="Times New Roman"/>
          <w:sz w:val="24"/>
          <w:szCs w:val="24"/>
        </w:rPr>
        <w:t>о</w:t>
      </w:r>
      <w:r w:rsidRPr="00F14E4F">
        <w:rPr>
          <w:rFonts w:ascii="Times New Roman" w:hAnsi="Times New Roman" w:cs="Times New Roman"/>
          <w:sz w:val="24"/>
          <w:szCs w:val="24"/>
        </w:rPr>
        <w:t>на реально умная.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4. Маму надо жалеть. Работа у неё трудная, сложная.</w:t>
      </w:r>
    </w:p>
    <w:p w:rsidR="00EE3820" w:rsidRPr="00F14E4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Мне сразу становится всё понятно, просто и легко.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Я студентка и, кажется, забыла о том, что мама учитель. Она,</w:t>
      </w:r>
      <w:r w:rsidR="00924657">
        <w:rPr>
          <w:rFonts w:ascii="Times New Roman" w:hAnsi="Times New Roman" w:cs="Times New Roman"/>
          <w:sz w:val="24"/>
          <w:szCs w:val="24"/>
        </w:rPr>
        <w:t xml:space="preserve"> </w:t>
      </w:r>
      <w:r w:rsidRPr="00F14E4F">
        <w:rPr>
          <w:rFonts w:ascii="Times New Roman" w:hAnsi="Times New Roman" w:cs="Times New Roman"/>
          <w:sz w:val="24"/>
          <w:szCs w:val="24"/>
        </w:rPr>
        <w:t>как в детстве, - обычная, заботливая. Но почему-то снова неловко перед ней за свои неудачи. Быть их не должно! Мама должна мной гордиться!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Я взрослая, дипломированный специалист. Моя мама </w:t>
      </w:r>
      <w:r w:rsidR="00924657">
        <w:rPr>
          <w:rFonts w:ascii="Times New Roman" w:hAnsi="Times New Roman" w:cs="Times New Roman"/>
          <w:sz w:val="24"/>
          <w:szCs w:val="24"/>
        </w:rPr>
        <w:t>–</w:t>
      </w:r>
      <w:r w:rsidRPr="00F14E4F">
        <w:rPr>
          <w:rFonts w:ascii="Times New Roman" w:hAnsi="Times New Roman" w:cs="Times New Roman"/>
          <w:sz w:val="24"/>
          <w:szCs w:val="24"/>
        </w:rPr>
        <w:t xml:space="preserve"> моя коллега. Вот это да! Непременно нужно внимательно изучить её профессиональные секреты, которыми она охотно делится. Я ловлю каждое её слово. Я учитель и ученик одновременно.</w:t>
      </w:r>
      <w:r w:rsidR="00924657">
        <w:rPr>
          <w:rFonts w:ascii="Times New Roman" w:hAnsi="Times New Roman" w:cs="Times New Roman"/>
          <w:sz w:val="24"/>
          <w:szCs w:val="24"/>
        </w:rPr>
        <w:t xml:space="preserve"> </w:t>
      </w:r>
      <w:r w:rsidRPr="00F14E4F">
        <w:rPr>
          <w:rFonts w:ascii="Times New Roman" w:hAnsi="Times New Roman" w:cs="Times New Roman"/>
          <w:sz w:val="24"/>
          <w:szCs w:val="24"/>
        </w:rPr>
        <w:t>Начинаю понимать маму, удивляться её энергии, способности организовать свою жизнь, её мудрости. Мне хочется так провести открытый урок, чтобы мама похвалила.</w:t>
      </w:r>
    </w:p>
    <w:p w:rsidR="00EE3820" w:rsidRPr="00F14E4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Я совсем взрослая. Делаю уроки со своими детьми</w:t>
      </w:r>
      <w:r w:rsidR="00924657">
        <w:rPr>
          <w:rFonts w:ascii="Times New Roman" w:hAnsi="Times New Roman" w:cs="Times New Roman"/>
          <w:sz w:val="24"/>
          <w:szCs w:val="24"/>
        </w:rPr>
        <w:t>, спрашивая советы у мамы. Всё-</w:t>
      </w:r>
      <w:r w:rsidRPr="00F14E4F">
        <w:rPr>
          <w:rFonts w:ascii="Times New Roman" w:hAnsi="Times New Roman" w:cs="Times New Roman"/>
          <w:sz w:val="24"/>
          <w:szCs w:val="24"/>
        </w:rPr>
        <w:t>таки повезло, что мама учитель!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О чём эта моя басня, это свободное сочинение на заданную тему?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1. Мамы всякие нужны, мамы всякие важны.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2. Мама учитель </w:t>
      </w:r>
      <w:r w:rsidR="00924657">
        <w:rPr>
          <w:rFonts w:ascii="Times New Roman" w:hAnsi="Times New Roman" w:cs="Times New Roman"/>
          <w:sz w:val="24"/>
          <w:szCs w:val="24"/>
        </w:rPr>
        <w:t>–</w:t>
      </w:r>
      <w:r w:rsidRPr="00F14E4F">
        <w:rPr>
          <w:rFonts w:ascii="Times New Roman" w:hAnsi="Times New Roman" w:cs="Times New Roman"/>
          <w:sz w:val="24"/>
          <w:szCs w:val="24"/>
        </w:rPr>
        <w:t xml:space="preserve"> это не беспощадный приговор, а жизнь, полная неожиданностей.</w:t>
      </w:r>
    </w:p>
    <w:p w:rsidR="00EE3820" w:rsidRPr="00F14E4F" w:rsidRDefault="00EE3820" w:rsidP="0060791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 xml:space="preserve">3. И, в конце концов, здорово, когда тебя находят не по адресу, а задав любому встречному вопрос: где тут живёт </w:t>
      </w:r>
      <w:r w:rsidRPr="0017357C">
        <w:rPr>
          <w:rFonts w:ascii="Times New Roman" w:hAnsi="Times New Roman" w:cs="Times New Roman"/>
          <w:b/>
          <w:sz w:val="24"/>
          <w:szCs w:val="24"/>
        </w:rPr>
        <w:t>Галина Петровна</w:t>
      </w:r>
      <w:r w:rsidR="0017357C" w:rsidRPr="0017357C">
        <w:rPr>
          <w:rFonts w:ascii="Times New Roman" w:hAnsi="Times New Roman" w:cs="Times New Roman"/>
          <w:b/>
          <w:sz w:val="24"/>
          <w:szCs w:val="24"/>
        </w:rPr>
        <w:t xml:space="preserve"> Скрипкина</w:t>
      </w:r>
      <w:r w:rsidRPr="00F14E4F">
        <w:rPr>
          <w:rFonts w:ascii="Times New Roman" w:hAnsi="Times New Roman" w:cs="Times New Roman"/>
          <w:sz w:val="24"/>
          <w:szCs w:val="24"/>
        </w:rPr>
        <w:t>?</w:t>
      </w:r>
    </w:p>
    <w:p w:rsidR="00924657" w:rsidRPr="00FA3E0B" w:rsidRDefault="00EE3820" w:rsidP="00FA3E0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hAnsi="Times New Roman" w:cs="Times New Roman"/>
          <w:sz w:val="24"/>
          <w:szCs w:val="24"/>
        </w:rPr>
        <w:t>4. Мама, я тебя уважаю, я тебя люблю, я горжусь тобой!</w:t>
      </w:r>
      <w:r w:rsidR="00FA3E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24657" w:rsidRPr="00924657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proofErr w:type="spellStart"/>
      <w:r w:rsidR="00924657" w:rsidRPr="00924657">
        <w:rPr>
          <w:rFonts w:ascii="Times New Roman" w:hAnsi="Times New Roman" w:cs="Times New Roman"/>
          <w:i/>
          <w:sz w:val="24"/>
          <w:szCs w:val="24"/>
        </w:rPr>
        <w:t>Динкевич</w:t>
      </w:r>
      <w:proofErr w:type="spellEnd"/>
      <w:r w:rsidR="0060791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60791F">
        <w:rPr>
          <w:rFonts w:ascii="Times New Roman" w:hAnsi="Times New Roman" w:cs="Times New Roman"/>
          <w:i/>
          <w:sz w:val="24"/>
          <w:szCs w:val="24"/>
        </w:rPr>
        <w:t>Лысикова</w:t>
      </w:r>
      <w:proofErr w:type="spellEnd"/>
      <w:proofErr w:type="gramEnd"/>
    </w:p>
    <w:p w:rsidR="004D0F27" w:rsidRPr="00FA3E0B" w:rsidRDefault="00FA3E0B" w:rsidP="00FA3E0B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lastRenderedPageBreak/>
        <w:t>МОЯ МАМА – УЧИТЕЛЬ!</w:t>
      </w:r>
    </w:p>
    <w:p w:rsidR="00EE3820" w:rsidRPr="0060791F" w:rsidRDefault="00EE3820" w:rsidP="0060791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>Мою мам</w:t>
      </w:r>
      <w:r w:rsidR="00924657" w:rsidRPr="0060791F">
        <w:rPr>
          <w:rFonts w:ascii="Times New Roman" w:hAnsi="Times New Roman" w:cs="Times New Roman"/>
          <w:sz w:val="32"/>
          <w:szCs w:val="32"/>
        </w:rPr>
        <w:t>у</w:t>
      </w:r>
      <w:r w:rsidRPr="0060791F">
        <w:rPr>
          <w:rFonts w:ascii="Times New Roman" w:hAnsi="Times New Roman" w:cs="Times New Roman"/>
          <w:sz w:val="32"/>
          <w:szCs w:val="32"/>
        </w:rPr>
        <w:t xml:space="preserve"> зовут </w:t>
      </w:r>
      <w:r w:rsidRPr="0060791F">
        <w:rPr>
          <w:rFonts w:ascii="Times New Roman" w:hAnsi="Times New Roman" w:cs="Times New Roman"/>
          <w:b/>
          <w:sz w:val="32"/>
          <w:szCs w:val="32"/>
        </w:rPr>
        <w:t>Скрипкина Галина Петровна</w:t>
      </w:r>
      <w:r w:rsidRPr="0060791F">
        <w:rPr>
          <w:rFonts w:ascii="Times New Roman" w:hAnsi="Times New Roman" w:cs="Times New Roman"/>
          <w:sz w:val="32"/>
          <w:szCs w:val="32"/>
        </w:rPr>
        <w:t xml:space="preserve">. Она учитель физики, закончила </w:t>
      </w:r>
      <w:proofErr w:type="spellStart"/>
      <w:r w:rsidRPr="0060791F">
        <w:rPr>
          <w:rFonts w:ascii="Times New Roman" w:hAnsi="Times New Roman" w:cs="Times New Roman"/>
          <w:sz w:val="32"/>
          <w:szCs w:val="32"/>
        </w:rPr>
        <w:t>Барнаульский</w:t>
      </w:r>
      <w:proofErr w:type="spellEnd"/>
      <w:r w:rsidRPr="0060791F">
        <w:rPr>
          <w:rFonts w:ascii="Times New Roman" w:hAnsi="Times New Roman" w:cs="Times New Roman"/>
          <w:sz w:val="32"/>
          <w:szCs w:val="32"/>
        </w:rPr>
        <w:t xml:space="preserve"> педагогический институт, физико-математический факультет.</w:t>
      </w:r>
    </w:p>
    <w:p w:rsidR="00EE3820" w:rsidRPr="0060791F" w:rsidRDefault="00EE3820" w:rsidP="0060791F">
      <w:pPr>
        <w:shd w:val="clear" w:color="auto" w:fill="FFFFFF"/>
        <w:ind w:firstLine="851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>Мама – учитель. Каково это? Однозначно на такой вопрос не ответишь, потому что эта профессия интересная, но очень сложная: учитель работает и в школе, и дома, нельзя прийти домой и забыть о работе. Если в школе что-то не получилось, то мама обязательно будет весь день переживать. У неё почти нет свободного времени. Уроки, тетради, классные часы, дневники, кабинет, дежурство... Школа – второй дом.</w:t>
      </w:r>
    </w:p>
    <w:p w:rsidR="00EE3820" w:rsidRPr="0060791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>С другой стороны, мама</w:t>
      </w:r>
      <w:r w:rsidR="004D0F27" w:rsidRPr="0060791F">
        <w:rPr>
          <w:rFonts w:ascii="Times New Roman" w:hAnsi="Times New Roman" w:cs="Times New Roman"/>
          <w:sz w:val="32"/>
          <w:szCs w:val="32"/>
        </w:rPr>
        <w:t>-</w:t>
      </w:r>
      <w:r w:rsidRPr="0060791F">
        <w:rPr>
          <w:rFonts w:ascii="Times New Roman" w:hAnsi="Times New Roman" w:cs="Times New Roman"/>
          <w:sz w:val="32"/>
          <w:szCs w:val="32"/>
        </w:rPr>
        <w:t>учитель – это замечательно. Учителя – творческие, разносторонние люди. Моя мама и есть такой человек. Она много знает, очень любит читать книги, ей всё интересно. Мама – очень настойчивый и целеустремлённый человек.</w:t>
      </w:r>
      <w:r w:rsidR="004D0F27" w:rsidRPr="0060791F">
        <w:rPr>
          <w:rFonts w:ascii="Times New Roman" w:hAnsi="Times New Roman" w:cs="Times New Roman"/>
          <w:sz w:val="32"/>
          <w:szCs w:val="32"/>
        </w:rPr>
        <w:t xml:space="preserve"> </w:t>
      </w:r>
      <w:r w:rsidRPr="0060791F">
        <w:rPr>
          <w:rFonts w:ascii="Times New Roman" w:hAnsi="Times New Roman" w:cs="Times New Roman"/>
          <w:sz w:val="32"/>
          <w:szCs w:val="32"/>
        </w:rPr>
        <w:t>Несмотря на то, что мама учила детей, она и сама постоянно повышала свой профессиональный уровень: посещала курсы, разные семинары, много читала педагогической литературы, старалась быть в курсе всех новинок обучения и воспитания.</w:t>
      </w:r>
      <w:r w:rsidR="004D0F27" w:rsidRPr="0060791F">
        <w:rPr>
          <w:rFonts w:ascii="Times New Roman" w:hAnsi="Times New Roman" w:cs="Times New Roman"/>
          <w:sz w:val="32"/>
          <w:szCs w:val="32"/>
        </w:rPr>
        <w:t xml:space="preserve"> </w:t>
      </w:r>
      <w:r w:rsidRPr="0060791F">
        <w:rPr>
          <w:rFonts w:ascii="Times New Roman" w:hAnsi="Times New Roman" w:cs="Times New Roman"/>
          <w:sz w:val="32"/>
          <w:szCs w:val="32"/>
        </w:rPr>
        <w:t>У моей мамы за работу есть много грамот и благодарственных писем.</w:t>
      </w:r>
    </w:p>
    <w:p w:rsidR="00EE3820" w:rsidRPr="0060791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>Я видела, сколько труда и терпения вкладывала в свою работу мама. Она долго готовилась к урокам: писала конспекты, проводила после уроков опыты, чтобы на следующий день на уроке продемонстрировать их ученикам. Мама всегда старалась все свои знания передать ученикам. Она неравнодушна к результатам своего труда и успехам своих учеников.</w:t>
      </w:r>
    </w:p>
    <w:p w:rsidR="00EE3820" w:rsidRPr="0060791F" w:rsidRDefault="00EE3820" w:rsidP="0060791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>Отношения с учениками мама строила на взаимном уважении.</w:t>
      </w:r>
      <w:r w:rsidR="004D0F27" w:rsidRPr="0060791F">
        <w:rPr>
          <w:rFonts w:ascii="Times New Roman" w:hAnsi="Times New Roman" w:cs="Times New Roman"/>
          <w:sz w:val="32"/>
          <w:szCs w:val="32"/>
        </w:rPr>
        <w:t xml:space="preserve"> </w:t>
      </w:r>
      <w:r w:rsidRPr="0060791F">
        <w:rPr>
          <w:rFonts w:ascii="Times New Roman" w:hAnsi="Times New Roman" w:cs="Times New Roman"/>
          <w:sz w:val="32"/>
          <w:szCs w:val="32"/>
        </w:rPr>
        <w:t>И, наверное, неслучайно выпускники навещают ее,</w:t>
      </w:r>
      <w:r w:rsidR="004D0F27" w:rsidRPr="0060791F">
        <w:rPr>
          <w:rFonts w:ascii="Times New Roman" w:hAnsi="Times New Roman" w:cs="Times New Roman"/>
          <w:sz w:val="32"/>
          <w:szCs w:val="32"/>
        </w:rPr>
        <w:t xml:space="preserve"> </w:t>
      </w:r>
      <w:r w:rsidRPr="0060791F">
        <w:rPr>
          <w:rFonts w:ascii="Times New Roman" w:hAnsi="Times New Roman" w:cs="Times New Roman"/>
          <w:sz w:val="32"/>
          <w:szCs w:val="32"/>
        </w:rPr>
        <w:t>приходя к ней в гости.</w:t>
      </w:r>
      <w:r w:rsidR="004D0F27" w:rsidRPr="0060791F">
        <w:rPr>
          <w:rFonts w:ascii="Times New Roman" w:hAnsi="Times New Roman" w:cs="Times New Roman"/>
          <w:sz w:val="32"/>
          <w:szCs w:val="32"/>
        </w:rPr>
        <w:t xml:space="preserve"> </w:t>
      </w:r>
      <w:r w:rsidRPr="0060791F">
        <w:rPr>
          <w:rFonts w:ascii="Times New Roman" w:hAnsi="Times New Roman" w:cs="Times New Roman"/>
          <w:sz w:val="32"/>
          <w:szCs w:val="32"/>
        </w:rPr>
        <w:t>Я вижу, как мама радуется за них, всегда интересуется их судьбой.</w:t>
      </w:r>
    </w:p>
    <w:p w:rsidR="00EE3820" w:rsidRPr="0060791F" w:rsidRDefault="00EE3820" w:rsidP="0060791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>Я горжусь своей мамой, а мама гордится тем, что она — Учитель!</w:t>
      </w:r>
    </w:p>
    <w:p w:rsidR="0060791F" w:rsidRDefault="004D0F27" w:rsidP="0060791F">
      <w:pPr>
        <w:ind w:firstLine="851"/>
        <w:jc w:val="righ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Ирина </w:t>
      </w:r>
      <w:proofErr w:type="spellStart"/>
      <w:r w:rsidRPr="0060791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Рузанова</w:t>
      </w:r>
      <w:proofErr w:type="spellEnd"/>
    </w:p>
    <w:p w:rsidR="00682C76" w:rsidRPr="0060791F" w:rsidRDefault="00682C76" w:rsidP="00682C76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lastRenderedPageBreak/>
        <w:t>МОЯ МАМА – УЧИТЕЛЬ!</w:t>
      </w:r>
    </w:p>
    <w:p w:rsidR="00900A8C" w:rsidRPr="0060791F" w:rsidRDefault="00900A8C" w:rsidP="00FA3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 xml:space="preserve">Каждому известно, что нет на земле ближе и роднее человека, чем мама. С самых первых минут мы окружены её теплом и заботой. Становясь старше, мы доверяем ей свои тайны и страхи и всегда рассчитываем на полную поддержку и понимание с её стороны. Мама всегда поможет, подскажет, объяснит, даст совет. Мамы очень любят своих детей, но у них не всегда хватает времени, чтобы показать в полной мере свою любовь, так как многие мамы работают. Они работают врачами, продавцами, воспитателями. Моя мама, </w:t>
      </w:r>
      <w:r w:rsidRPr="0060791F">
        <w:rPr>
          <w:rFonts w:ascii="Times New Roman" w:hAnsi="Times New Roman" w:cs="Times New Roman"/>
          <w:b/>
          <w:sz w:val="32"/>
          <w:szCs w:val="32"/>
        </w:rPr>
        <w:t>Фирсова Нина Ивановна</w:t>
      </w:r>
      <w:r w:rsidRPr="0060791F">
        <w:rPr>
          <w:rFonts w:ascii="Times New Roman" w:hAnsi="Times New Roman" w:cs="Times New Roman"/>
          <w:sz w:val="32"/>
          <w:szCs w:val="32"/>
        </w:rPr>
        <w:t xml:space="preserve">, работала учителем начальных классов в </w:t>
      </w:r>
      <w:proofErr w:type="spellStart"/>
      <w:r w:rsidRPr="0060791F">
        <w:rPr>
          <w:rFonts w:ascii="Times New Roman" w:hAnsi="Times New Roman" w:cs="Times New Roman"/>
          <w:sz w:val="32"/>
          <w:szCs w:val="32"/>
        </w:rPr>
        <w:t>Маральерожкинской</w:t>
      </w:r>
      <w:proofErr w:type="spellEnd"/>
      <w:r w:rsidRPr="0060791F">
        <w:rPr>
          <w:rFonts w:ascii="Times New Roman" w:hAnsi="Times New Roman" w:cs="Times New Roman"/>
          <w:sz w:val="32"/>
          <w:szCs w:val="32"/>
        </w:rPr>
        <w:t xml:space="preserve"> школе. Работе учителя мама посвятила ровно 40 лет. Уже выйдя на заслуженный отдых, она продолжала работать. </w:t>
      </w:r>
    </w:p>
    <w:p w:rsidR="00900A8C" w:rsidRPr="0060791F" w:rsidRDefault="00900A8C" w:rsidP="00FA3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 xml:space="preserve">        Мама очень любила и любит свою профессию. Она считает, что учитель</w:t>
      </w:r>
      <w:r w:rsidR="004D0F27" w:rsidRPr="0060791F">
        <w:rPr>
          <w:rFonts w:ascii="Times New Roman" w:hAnsi="Times New Roman" w:cs="Times New Roman"/>
          <w:sz w:val="32"/>
          <w:szCs w:val="32"/>
        </w:rPr>
        <w:t xml:space="preserve"> –</w:t>
      </w:r>
      <w:r w:rsidRPr="0060791F">
        <w:rPr>
          <w:rFonts w:ascii="Times New Roman" w:hAnsi="Times New Roman" w:cs="Times New Roman"/>
          <w:sz w:val="32"/>
          <w:szCs w:val="32"/>
        </w:rPr>
        <w:t xml:space="preserve"> </w:t>
      </w:r>
      <w:r w:rsidR="004D0F27" w:rsidRPr="0060791F">
        <w:rPr>
          <w:rFonts w:ascii="Times New Roman" w:hAnsi="Times New Roman" w:cs="Times New Roman"/>
          <w:sz w:val="32"/>
          <w:szCs w:val="32"/>
        </w:rPr>
        <w:t>э</w:t>
      </w:r>
      <w:r w:rsidRPr="0060791F">
        <w:rPr>
          <w:rFonts w:ascii="Times New Roman" w:hAnsi="Times New Roman" w:cs="Times New Roman"/>
          <w:sz w:val="32"/>
          <w:szCs w:val="32"/>
        </w:rPr>
        <w:t>то призвание, иначе и быть не может. Уже заканчивая свою трудовую деятельность,  мама сказала: «За эти годы я ни разу не пожалела о своём выборе. Были трудности, были проблемы, но никогда не было сожаления».</w:t>
      </w:r>
    </w:p>
    <w:p w:rsidR="00900A8C" w:rsidRPr="0060791F" w:rsidRDefault="00900A8C" w:rsidP="00FA3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 xml:space="preserve">На работу моя </w:t>
      </w:r>
      <w:bookmarkStart w:id="0" w:name="_GoBack"/>
      <w:bookmarkEnd w:id="0"/>
      <w:r w:rsidRPr="0060791F">
        <w:rPr>
          <w:rFonts w:ascii="Times New Roman" w:hAnsi="Times New Roman" w:cs="Times New Roman"/>
          <w:sz w:val="32"/>
          <w:szCs w:val="32"/>
        </w:rPr>
        <w:t>мама всегда шла в хорошем настроении, знала, что её ждут любимые ученики. Отношения с учениками она строила на взаимном уважении. Мама терпеливо объясняла детям предметы, стараясь донести нужные знания до каждого. Она никогда не кричала, спокойно и доступно рассказывала материал, проводила разминки, игры и открытые уроки. Мама была строгим, но справедливым учителем. Дети отвечали ей благодарностью, любовью и уважением.  До сих пор при встрече обнимают и интересуются её жизнью. Но чтобы заработать уважение и любовь учеников и их родителей,  мало провести уроки, нужно ещё и дома подготовиться: посмотреть дополнительные материалы, проверить пи</w:t>
      </w:r>
      <w:r w:rsidR="004D0F27" w:rsidRPr="0060791F">
        <w:rPr>
          <w:rFonts w:ascii="Times New Roman" w:hAnsi="Times New Roman" w:cs="Times New Roman"/>
          <w:sz w:val="32"/>
          <w:szCs w:val="32"/>
        </w:rPr>
        <w:t>сьменные работы, придумать что-</w:t>
      </w:r>
      <w:r w:rsidRPr="0060791F">
        <w:rPr>
          <w:rFonts w:ascii="Times New Roman" w:hAnsi="Times New Roman" w:cs="Times New Roman"/>
          <w:sz w:val="32"/>
          <w:szCs w:val="32"/>
        </w:rPr>
        <w:t>то новое и интересное для завтрашнего урока.  Мама хотела, чтобы её ученики с удовольствием шли в школу и не скучали на уроках.</w:t>
      </w:r>
    </w:p>
    <w:p w:rsidR="00900A8C" w:rsidRPr="0060791F" w:rsidRDefault="00900A8C" w:rsidP="00FA3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 xml:space="preserve">           За многолетний и добросовестный труд моя мама получила много грамот и благодарственных писем. Ей присвоено звание «Отличник народного образования». Я считаю,  что все эти награды она заслужила.</w:t>
      </w:r>
    </w:p>
    <w:p w:rsidR="00900A8C" w:rsidRPr="0060791F" w:rsidRDefault="00900A8C" w:rsidP="00FA3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0791F">
        <w:rPr>
          <w:rFonts w:ascii="Times New Roman" w:hAnsi="Times New Roman" w:cs="Times New Roman"/>
          <w:sz w:val="32"/>
          <w:szCs w:val="32"/>
        </w:rPr>
        <w:t xml:space="preserve">            Моя мама и для своих детей и внуков всегда будет самым любимым и дорогим человеком. А мы всегда будем её благодарными учениками.</w:t>
      </w:r>
    </w:p>
    <w:p w:rsidR="0060791F" w:rsidRPr="0060791F" w:rsidRDefault="004D0F27" w:rsidP="00682C7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60791F">
        <w:rPr>
          <w:rFonts w:ascii="Times New Roman" w:hAnsi="Times New Roman" w:cs="Times New Roman"/>
          <w:i/>
          <w:sz w:val="32"/>
          <w:szCs w:val="32"/>
        </w:rPr>
        <w:t>Елена Степанова</w:t>
      </w:r>
      <w:r w:rsidR="00D83908" w:rsidRPr="0060791F">
        <w:rPr>
          <w:rFonts w:ascii="Times New Roman" w:hAnsi="Times New Roman" w:cs="Times New Roman"/>
          <w:i/>
          <w:sz w:val="32"/>
          <w:szCs w:val="32"/>
        </w:rPr>
        <w:t xml:space="preserve"> (Фирсова)</w:t>
      </w:r>
    </w:p>
    <w:p w:rsidR="00682C76" w:rsidRPr="0060791F" w:rsidRDefault="00682C76" w:rsidP="00682C76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lastRenderedPageBreak/>
        <w:t>МОЯ МАМА – УЧИТЕЛЬ!</w:t>
      </w:r>
    </w:p>
    <w:p w:rsidR="00C84B2C" w:rsidRPr="0060791F" w:rsidRDefault="00C84B2C" w:rsidP="0060791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60791F">
        <w:rPr>
          <w:rFonts w:ascii="Times New Roman" w:hAnsi="Times New Roman" w:cs="Times New Roman"/>
          <w:sz w:val="30"/>
          <w:szCs w:val="30"/>
        </w:rPr>
        <w:t>Когда мне задают вопрос, почему я стала учителем, отвечаю, что в этом «виноваты» мои родители-учителя. А если бы</w:t>
      </w:r>
      <w:r w:rsidR="00EA0EE3" w:rsidRPr="0060791F">
        <w:rPr>
          <w:rFonts w:ascii="Times New Roman" w:hAnsi="Times New Roman" w:cs="Times New Roman"/>
          <w:sz w:val="30"/>
          <w:szCs w:val="30"/>
        </w:rPr>
        <w:t xml:space="preserve">ть точным, главная «виновница» – </w:t>
      </w:r>
      <w:r w:rsidRPr="0060791F">
        <w:rPr>
          <w:rFonts w:ascii="Times New Roman" w:hAnsi="Times New Roman" w:cs="Times New Roman"/>
          <w:sz w:val="30"/>
          <w:szCs w:val="30"/>
        </w:rPr>
        <w:t xml:space="preserve">мама, </w:t>
      </w:r>
      <w:proofErr w:type="spellStart"/>
      <w:r w:rsidRPr="0060791F">
        <w:rPr>
          <w:rFonts w:ascii="Times New Roman" w:hAnsi="Times New Roman" w:cs="Times New Roman"/>
          <w:b/>
          <w:sz w:val="30"/>
          <w:szCs w:val="30"/>
        </w:rPr>
        <w:t>Корболина</w:t>
      </w:r>
      <w:proofErr w:type="spellEnd"/>
      <w:r w:rsidRPr="0060791F">
        <w:rPr>
          <w:rFonts w:ascii="Times New Roman" w:hAnsi="Times New Roman" w:cs="Times New Roman"/>
          <w:b/>
          <w:sz w:val="30"/>
          <w:szCs w:val="30"/>
        </w:rPr>
        <w:t xml:space="preserve"> Галина Михайловна</w:t>
      </w:r>
      <w:r w:rsidRPr="0060791F">
        <w:rPr>
          <w:rFonts w:ascii="Times New Roman" w:hAnsi="Times New Roman" w:cs="Times New Roman"/>
          <w:sz w:val="30"/>
          <w:szCs w:val="30"/>
        </w:rPr>
        <w:t xml:space="preserve">, учитель истории и в мои школьные годы директор </w:t>
      </w:r>
      <w:proofErr w:type="spellStart"/>
      <w:r w:rsidRPr="0060791F">
        <w:rPr>
          <w:rFonts w:ascii="Times New Roman" w:hAnsi="Times New Roman" w:cs="Times New Roman"/>
          <w:sz w:val="30"/>
          <w:szCs w:val="30"/>
        </w:rPr>
        <w:t>Маральерожкинской</w:t>
      </w:r>
      <w:proofErr w:type="spellEnd"/>
      <w:r w:rsidRPr="0060791F">
        <w:rPr>
          <w:rFonts w:ascii="Times New Roman" w:hAnsi="Times New Roman" w:cs="Times New Roman"/>
          <w:sz w:val="30"/>
          <w:szCs w:val="30"/>
        </w:rPr>
        <w:t xml:space="preserve"> школы. Сколько я себя помню маленькой, я всегда проводила время или в школе, или в интернате, где мама была воспитателем. Хотя и говорят часто о том, что учитель отдает все свое время чужим детям, а на </w:t>
      </w:r>
      <w:proofErr w:type="gramStart"/>
      <w:r w:rsidRPr="0060791F">
        <w:rPr>
          <w:rFonts w:ascii="Times New Roman" w:hAnsi="Times New Roman" w:cs="Times New Roman"/>
          <w:sz w:val="30"/>
          <w:szCs w:val="30"/>
        </w:rPr>
        <w:t>своих</w:t>
      </w:r>
      <w:proofErr w:type="gramEnd"/>
      <w:r w:rsidRPr="0060791F">
        <w:rPr>
          <w:rFonts w:ascii="Times New Roman" w:hAnsi="Times New Roman" w:cs="Times New Roman"/>
          <w:sz w:val="30"/>
          <w:szCs w:val="30"/>
        </w:rPr>
        <w:t xml:space="preserve"> времени не хватает. Все это не относится к маме. Хватало у нее время и на учеников, и на воспитанников, и на нас с братом. В школе с нами и с учениками </w:t>
      </w:r>
      <w:proofErr w:type="gramStart"/>
      <w:r w:rsidRPr="0060791F">
        <w:rPr>
          <w:rFonts w:ascii="Times New Roman" w:hAnsi="Times New Roman" w:cs="Times New Roman"/>
          <w:sz w:val="30"/>
          <w:szCs w:val="30"/>
        </w:rPr>
        <w:t>строгая</w:t>
      </w:r>
      <w:proofErr w:type="gramEnd"/>
      <w:r w:rsidRPr="0060791F">
        <w:rPr>
          <w:rFonts w:ascii="Times New Roman" w:hAnsi="Times New Roman" w:cs="Times New Roman"/>
          <w:sz w:val="30"/>
          <w:szCs w:val="30"/>
        </w:rPr>
        <w:t xml:space="preserve">, требовательная, дома – мягкая, любящая, ласковая. </w:t>
      </w:r>
    </w:p>
    <w:p w:rsidR="00C84B2C" w:rsidRPr="0060791F" w:rsidRDefault="0060791F" w:rsidP="0060791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84B2C" w:rsidRPr="0060791F">
        <w:rPr>
          <w:rFonts w:ascii="Times New Roman" w:hAnsi="Times New Roman" w:cs="Times New Roman"/>
          <w:sz w:val="30"/>
          <w:szCs w:val="30"/>
        </w:rPr>
        <w:t>Вспоминаю, как с четырех лет была я постоянным гостем в школе. Сидела на последней парте с куклами и смотрела, как мама вела урок. Конечно, тогда я еще не понимала таких слов, как «коммунизм», «рабовладельцы», «революция». Слов-то не понимала, но атмосфера урока завораживала. Будучи уже ученицей средних классов, я стала понимать, почему мамины уроки ребята очень любили: она рассказывала так интересно, что даже отъявленные двоечники сидели смирно и пытались запомнить материал урока. Для мамы на уроке все были равны, не было любимчиков или тех, кого хотелось выгнать с урока. Это про маму-учителя. А вот мама-директор…</w:t>
      </w:r>
    </w:p>
    <w:p w:rsidR="00C84B2C" w:rsidRPr="0060791F" w:rsidRDefault="00C84B2C" w:rsidP="0060791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91F">
        <w:rPr>
          <w:rFonts w:ascii="Times New Roman" w:hAnsi="Times New Roman" w:cs="Times New Roman"/>
          <w:sz w:val="30"/>
          <w:szCs w:val="30"/>
        </w:rPr>
        <w:t xml:space="preserve">Мне и раньше, и сейчас говорят: «Ох, как тебе не повезло, что мама директором школы была!» Да, с одной стороны, это так: не успел чего-нибудь сотворить в школе, а мама уже знает. С другой же стороны, мама была справедливым директором, и </w:t>
      </w:r>
      <w:proofErr w:type="gramStart"/>
      <w:r w:rsidRPr="0060791F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60791F">
        <w:rPr>
          <w:rFonts w:ascii="Times New Roman" w:hAnsi="Times New Roman" w:cs="Times New Roman"/>
          <w:sz w:val="30"/>
          <w:szCs w:val="30"/>
        </w:rPr>
        <w:t xml:space="preserve"> просто так никому не попадало, в том числе и мне. Приходя домой, мама оставляла все школьные заботы и проблемы за порогом нашего дома. Помочь нам с уроками – пожалуйста, поиграть вечером в настольные игры – а почему и нет, сходить в выходной день на прогулку – и мама с нами. </w:t>
      </w:r>
    </w:p>
    <w:p w:rsidR="00C84B2C" w:rsidRPr="0060791F" w:rsidRDefault="00C84B2C" w:rsidP="0060791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91F">
        <w:rPr>
          <w:rFonts w:ascii="Times New Roman" w:hAnsi="Times New Roman" w:cs="Times New Roman"/>
          <w:sz w:val="30"/>
          <w:szCs w:val="30"/>
        </w:rPr>
        <w:t>Но всё-таки школа через маму крепко вошла в мою жизнь. И когда мои одноклассники пытались определиться со своим будущим, я знала твердо: буду учителем, как мама. И вот моя мечта сбылась – уже 26 лет я стою у школьной доски. А общий наш семейный педагогический стаж</w:t>
      </w:r>
      <w:r w:rsidR="0060791F" w:rsidRPr="0060791F">
        <w:rPr>
          <w:rFonts w:ascii="Times New Roman" w:hAnsi="Times New Roman" w:cs="Times New Roman"/>
          <w:sz w:val="30"/>
          <w:szCs w:val="30"/>
        </w:rPr>
        <w:t xml:space="preserve"> </w:t>
      </w:r>
      <w:r w:rsidRPr="0060791F">
        <w:rPr>
          <w:rFonts w:ascii="Times New Roman" w:hAnsi="Times New Roman" w:cs="Times New Roman"/>
          <w:sz w:val="30"/>
          <w:szCs w:val="30"/>
        </w:rPr>
        <w:t>– 134 года, большая часть, 46 лет, - это мамина учительская деятельность.</w:t>
      </w:r>
    </w:p>
    <w:p w:rsidR="0060791F" w:rsidRDefault="0060791F" w:rsidP="0060791F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:rsidR="00F50DA1" w:rsidRPr="00682C76" w:rsidRDefault="00C84B2C" w:rsidP="00682C76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60791F">
        <w:rPr>
          <w:rFonts w:ascii="Times New Roman" w:hAnsi="Times New Roman" w:cs="Times New Roman"/>
          <w:i/>
          <w:iCs/>
          <w:sz w:val="30"/>
          <w:szCs w:val="30"/>
        </w:rPr>
        <w:t xml:space="preserve">Ирина </w:t>
      </w:r>
      <w:proofErr w:type="spellStart"/>
      <w:r w:rsidRPr="0060791F">
        <w:rPr>
          <w:rFonts w:ascii="Times New Roman" w:hAnsi="Times New Roman" w:cs="Times New Roman"/>
          <w:i/>
          <w:iCs/>
          <w:sz w:val="30"/>
          <w:szCs w:val="30"/>
        </w:rPr>
        <w:t>Прусова</w:t>
      </w:r>
      <w:proofErr w:type="spellEnd"/>
      <w:r w:rsidR="00D83908" w:rsidRPr="0060791F">
        <w:rPr>
          <w:rFonts w:ascii="Times New Roman" w:hAnsi="Times New Roman" w:cs="Times New Roman"/>
          <w:i/>
          <w:iCs/>
          <w:sz w:val="30"/>
          <w:szCs w:val="30"/>
        </w:rPr>
        <w:t xml:space="preserve"> (</w:t>
      </w:r>
      <w:proofErr w:type="spellStart"/>
      <w:r w:rsidR="00D83908" w:rsidRPr="0060791F">
        <w:rPr>
          <w:rFonts w:ascii="Times New Roman" w:hAnsi="Times New Roman" w:cs="Times New Roman"/>
          <w:i/>
          <w:iCs/>
          <w:sz w:val="30"/>
          <w:szCs w:val="30"/>
        </w:rPr>
        <w:t>Корболина</w:t>
      </w:r>
      <w:proofErr w:type="spellEnd"/>
      <w:r w:rsidR="00D83908" w:rsidRPr="0060791F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p w:rsidR="00682C76" w:rsidRPr="0060791F" w:rsidRDefault="00682C76" w:rsidP="00682C76">
      <w:pPr>
        <w:spacing w:after="0"/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lastRenderedPageBreak/>
        <w:t>МОЯ МАМА – УЧИТЕЛЬ!</w:t>
      </w:r>
    </w:p>
    <w:p w:rsidR="00C44403" w:rsidRPr="00F50DA1" w:rsidRDefault="00C44403" w:rsidP="00682C76">
      <w:pPr>
        <w:spacing w:after="0"/>
        <w:ind w:right="-425" w:firstLine="851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Учитель! Это не просто профессия, это призвание, которым моя мама распорядилась по достоинству!</w:t>
      </w:r>
      <w:r w:rsidR="00682C76">
        <w:rPr>
          <w:rFonts w:ascii="Times New Roman" w:hAnsi="Times New Roman" w:cs="Times New Roman"/>
          <w:sz w:val="24"/>
          <w:szCs w:val="24"/>
        </w:rPr>
        <w:t xml:space="preserve">  </w:t>
      </w:r>
      <w:r w:rsidRPr="00F50DA1">
        <w:rPr>
          <w:rFonts w:ascii="Times New Roman" w:hAnsi="Times New Roman" w:cs="Times New Roman"/>
          <w:sz w:val="24"/>
          <w:szCs w:val="24"/>
        </w:rPr>
        <w:t xml:space="preserve">Моя мама, </w:t>
      </w:r>
      <w:proofErr w:type="spellStart"/>
      <w:r w:rsidRPr="0017357C">
        <w:rPr>
          <w:rFonts w:ascii="Times New Roman" w:hAnsi="Times New Roman" w:cs="Times New Roman"/>
          <w:b/>
          <w:sz w:val="24"/>
          <w:szCs w:val="24"/>
        </w:rPr>
        <w:t>Похорукова</w:t>
      </w:r>
      <w:proofErr w:type="spellEnd"/>
      <w:r w:rsidRPr="0017357C">
        <w:rPr>
          <w:rFonts w:ascii="Times New Roman" w:hAnsi="Times New Roman" w:cs="Times New Roman"/>
          <w:b/>
          <w:sz w:val="24"/>
          <w:szCs w:val="24"/>
        </w:rPr>
        <w:t xml:space="preserve"> Ольга Сергеевна</w:t>
      </w:r>
      <w:r w:rsidRPr="00F50DA1">
        <w:rPr>
          <w:rFonts w:ascii="Times New Roman" w:hAnsi="Times New Roman" w:cs="Times New Roman"/>
          <w:sz w:val="24"/>
          <w:szCs w:val="24"/>
        </w:rPr>
        <w:t xml:space="preserve">,  работает учителем ​ математики уже почти  двадцать лет, и за всё это время она никогда не останавливалась на 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>. Мама участвует в огромном количестве конкурсов, конференций, как районных, так и краевых, получает большое количество грамот, наград, она выпустила из школы ни один класс и подготовила их к взрослой жизни! Сколько труда, сил и души она вкладывает в каждого ученика, мы даже представить себе не можем. Многие не до конца понимают всю важность этой профессии. Думают, что учитель – это​ так легко. А сколько терпения, доброты, нежности должно уместить в себе большое учительское сердце, чтобы достойно представлять ​ эту профессию. Небольшой шаг в самостоятельную жизнь начинается со школы, поэтому для учителя важно уметь подобрать ключик к сердцу каждого ребенка, что для нашей мамы пустяк.</w:t>
      </w:r>
    </w:p>
    <w:p w:rsidR="00C44403" w:rsidRPr="00F50DA1" w:rsidRDefault="00C44403" w:rsidP="00BB0881">
      <w:pPr>
        <w:spacing w:after="0"/>
        <w:ind w:right="-425" w:firstLine="851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Кому-то кажется, что если твоя мама учитель, то это здорово, так как она всегда рядом, всегда поможет. Но лишь мы – дети учителей, знаем, что такое мама учитель. С 1 сентября начинаются тяжелые будни педагога! Большое количество бумажной работы, непроверенные тетради, домашние задания, классные и школьные мероприятия, большая ответственность за каждого ученика – ​ и всё это ложится на хрупкие плечи нашей мамы! А сколько формул, правил, теорем и прочих математических понятий нужно запомнить и знать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 xml:space="preserve"> как маме на всё хватало времени? Не понимаю. ​ Помимо двух дочек дома, маму ждет толпа девчонок и мальчишек в школе, которых также нужно воспитать, научить и выпустить во взрослую жизнь! Не каждый человек сможет подарить любовь и заботу не только своим детям, но и другим ребятишкам. Только очень ответственный и любящий детей человек сможет стать достойным примером учителя. Как моя мама!  Для многих учеников она образец для подражания. Всегда хорошо 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 xml:space="preserve">, накрашена, с красивой прической… </w:t>
      </w:r>
    </w:p>
    <w:p w:rsidR="00C44403" w:rsidRPr="00F50DA1" w:rsidRDefault="00C44403" w:rsidP="00BB0881">
      <w:pPr>
        <w:spacing w:after="0"/>
        <w:ind w:right="-425" w:firstLine="851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А что же такое быть дочкой учителя? Любая полученная двойка никак не сможет скрыться в просторах школы, ведь мама первая, кто о ней узнает.​ Родительское собрание может проходить и на какой-нибудь большой перемене! Да и родителей в школу вызывать не нужно, они постоянно там. Но, помимо таких маленьких минусов</w:t>
      </w:r>
      <w:r w:rsidR="0079015F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есть и огромный плюс – мама провожала меня в школу до самого одиннадцатого класса! Все второклашки мне точно завидовали. Здорово было идти в школу вместе с мамой, будучи выпускницей, несмотря на 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79015F" w:rsidRPr="00F50DA1">
        <w:rPr>
          <w:rFonts w:ascii="Times New Roman" w:hAnsi="Times New Roman" w:cs="Times New Roman"/>
          <w:sz w:val="24"/>
          <w:szCs w:val="24"/>
        </w:rPr>
        <w:t xml:space="preserve"> </w:t>
      </w:r>
      <w:r w:rsidRPr="00F50DA1">
        <w:rPr>
          <w:rFonts w:ascii="Times New Roman" w:hAnsi="Times New Roman" w:cs="Times New Roman"/>
          <w:sz w:val="24"/>
          <w:szCs w:val="24"/>
        </w:rPr>
        <w:t>что я была уже не маленькой девочкой</w:t>
      </w:r>
      <w:r w:rsidR="0079015F" w:rsidRPr="00F50DA1">
        <w:rPr>
          <w:rFonts w:ascii="Times New Roman" w:hAnsi="Times New Roman" w:cs="Times New Roman"/>
          <w:sz w:val="24"/>
          <w:szCs w:val="24"/>
        </w:rPr>
        <w:t>. Р</w:t>
      </w:r>
      <w:r w:rsidRPr="00F50DA1">
        <w:rPr>
          <w:rFonts w:ascii="Times New Roman" w:hAnsi="Times New Roman" w:cs="Times New Roman"/>
          <w:sz w:val="24"/>
          <w:szCs w:val="24"/>
        </w:rPr>
        <w:t>ядом с мамой я чувствовала себя всё той же первоклашкой. ​ Я уже не учусь 5 лет в школе, но​ до сих пор остаюсь вовлеченной в её жизнь, всё благодаря маме! Здорово быть дочерью учителя, школа всегда рядом!</w:t>
      </w:r>
    </w:p>
    <w:p w:rsidR="004A1F05" w:rsidRDefault="00C44403" w:rsidP="004A1F05">
      <w:pPr>
        <w:spacing w:after="0"/>
        <w:ind w:right="-425" w:firstLine="851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Несмотря на то, что большая часть времени у мамы уходи</w:t>
      </w:r>
      <w:r w:rsidR="0079015F" w:rsidRPr="00F50DA1">
        <w:rPr>
          <w:rFonts w:ascii="Times New Roman" w:hAnsi="Times New Roman" w:cs="Times New Roman"/>
          <w:sz w:val="24"/>
          <w:szCs w:val="24"/>
        </w:rPr>
        <w:t>ло</w:t>
      </w:r>
      <w:r w:rsidRPr="00F50DA1">
        <w:rPr>
          <w:rFonts w:ascii="Times New Roman" w:hAnsi="Times New Roman" w:cs="Times New Roman"/>
          <w:sz w:val="24"/>
          <w:szCs w:val="24"/>
        </w:rPr>
        <w:t xml:space="preserve"> на работу, она успева</w:t>
      </w:r>
      <w:r w:rsidR="0079015F" w:rsidRPr="00F50DA1">
        <w:rPr>
          <w:rFonts w:ascii="Times New Roman" w:hAnsi="Times New Roman" w:cs="Times New Roman"/>
          <w:sz w:val="24"/>
          <w:szCs w:val="24"/>
        </w:rPr>
        <w:t>л</w:t>
      </w:r>
      <w:r w:rsidRPr="00F50DA1">
        <w:rPr>
          <w:rFonts w:ascii="Times New Roman" w:hAnsi="Times New Roman" w:cs="Times New Roman"/>
          <w:sz w:val="24"/>
          <w:szCs w:val="24"/>
        </w:rPr>
        <w:t>а уделить время спорту вместе со мной! Я так гордилась, что выступаю в команде вместе с мамой, и не просто выступаю, но и борюсь за призовые места! Она всегда привносила в нашу волейбольную команду мудрость, легкость и спокойствие, учила нас быть смелее и бороться за каждое очко! В летний период, когда у школьников начинаются каникулы, мама не брала ни минуты на отдых, а тренировалась. Мы всей семьей готовились к соревнованиям по спортивным семьям с девочкой, и смогли достигнуть успеха, заняв 1 место на краевых соревнованиях. ​ Также мама находит время на тренерскую деятельность, учит детей баскетболу. А еще она вместе с нами, со своими дочками,  делала поделки на конкурсы, помогала писать стихи и сочинения, рисовала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 xml:space="preserve"> наши конкурсные работы всегда были удос</w:t>
      </w:r>
      <w:r w:rsidR="0079015F" w:rsidRPr="00F50DA1">
        <w:rPr>
          <w:rFonts w:ascii="Times New Roman" w:hAnsi="Times New Roman" w:cs="Times New Roman"/>
          <w:sz w:val="24"/>
          <w:szCs w:val="24"/>
        </w:rPr>
        <w:t>т</w:t>
      </w:r>
      <w:r w:rsidRPr="00F50DA1">
        <w:rPr>
          <w:rFonts w:ascii="Times New Roman" w:hAnsi="Times New Roman" w:cs="Times New Roman"/>
          <w:sz w:val="24"/>
          <w:szCs w:val="24"/>
        </w:rPr>
        <w:t xml:space="preserve">оены наград. Можно делать и успевать всё, главное </w:t>
      </w:r>
      <w:r w:rsidR="0079015F" w:rsidRPr="00F50DA1">
        <w:rPr>
          <w:rFonts w:ascii="Times New Roman" w:hAnsi="Times New Roman" w:cs="Times New Roman"/>
          <w:sz w:val="24"/>
          <w:szCs w:val="24"/>
        </w:rPr>
        <w:t xml:space="preserve">– </w:t>
      </w:r>
      <w:r w:rsidRPr="00F50DA1">
        <w:rPr>
          <w:rFonts w:ascii="Times New Roman" w:hAnsi="Times New Roman" w:cs="Times New Roman"/>
          <w:sz w:val="24"/>
          <w:szCs w:val="24"/>
        </w:rPr>
        <w:t>этого хотеть, тому пример моя мама!!!</w:t>
      </w:r>
      <w:r w:rsidR="004A1F05">
        <w:rPr>
          <w:rFonts w:ascii="Times New Roman" w:hAnsi="Times New Roman" w:cs="Times New Roman"/>
          <w:sz w:val="24"/>
          <w:szCs w:val="24"/>
        </w:rPr>
        <w:t xml:space="preserve"> </w:t>
      </w:r>
      <w:r w:rsidR="00BB0881" w:rsidRPr="00F50DA1">
        <w:rPr>
          <w:rFonts w:ascii="Times New Roman" w:hAnsi="Times New Roman" w:cs="Times New Roman"/>
          <w:sz w:val="24"/>
          <w:szCs w:val="24"/>
        </w:rPr>
        <w:t xml:space="preserve">  </w:t>
      </w:r>
      <w:r w:rsidR="0079015F" w:rsidRPr="00F50DA1">
        <w:rPr>
          <w:rFonts w:ascii="Times New Roman" w:hAnsi="Times New Roman" w:cs="Times New Roman"/>
          <w:sz w:val="24"/>
          <w:szCs w:val="24"/>
        </w:rPr>
        <w:t>М</w:t>
      </w:r>
      <w:r w:rsidRPr="00F50DA1">
        <w:rPr>
          <w:rFonts w:ascii="Times New Roman" w:hAnsi="Times New Roman" w:cs="Times New Roman"/>
          <w:sz w:val="24"/>
          <w:szCs w:val="24"/>
        </w:rPr>
        <w:t xml:space="preserve">оя мама – учитель по призванию! Я горжусь и восхищаюсь ей!!! </w:t>
      </w:r>
      <w:r w:rsidR="004A1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05" w:rsidRDefault="004A1F05" w:rsidP="004A1F05">
      <w:pPr>
        <w:spacing w:after="0"/>
        <w:ind w:right="-425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9015F" w:rsidRPr="00F50DA1">
        <w:rPr>
          <w:rFonts w:ascii="Times New Roman" w:hAnsi="Times New Roman" w:cs="Times New Roman"/>
          <w:i/>
          <w:sz w:val="24"/>
          <w:szCs w:val="24"/>
        </w:rPr>
        <w:t xml:space="preserve">Анастасия </w:t>
      </w:r>
      <w:proofErr w:type="spellStart"/>
      <w:r w:rsidR="0079015F" w:rsidRPr="00F50DA1">
        <w:rPr>
          <w:rFonts w:ascii="Times New Roman" w:hAnsi="Times New Roman" w:cs="Times New Roman"/>
          <w:i/>
          <w:sz w:val="24"/>
          <w:szCs w:val="24"/>
        </w:rPr>
        <w:t>Похорукова</w:t>
      </w:r>
      <w:proofErr w:type="spellEnd"/>
    </w:p>
    <w:p w:rsidR="00682C76" w:rsidRPr="0060791F" w:rsidRDefault="00682C76" w:rsidP="00682C76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lastRenderedPageBreak/>
        <w:t>МОЯ МАМА – УЧИТЕЛЬ!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Я всё правильно написала: и Мама, и Учитель с большой буквы. Если бы я имела возможность вводить правила в русский язык, то эти слова писались бы с большой буквы.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 xml:space="preserve">Мама дарит своё время школе вот уже 23-й год. Сейчас она Учитель начальных классов в МБОУ "Маралихинская СОШ" в Маралихе Чарышского района, и все её ученики для неё как родные дети. Я видела это, когда училась в той же школе, где преподаёт Мама, и с уверенностью могу сказать об этом. Было интересно наблюдать, как у моей Мамы хватает сил на всех детей, и да – иногда, я была в растерянности, как себя вести, особенно когда она просила называть её Наталья Николаевна. «Что чувствует ребёнок Учителя?» - спросите вы. Гордость, восхищение радость, интерес, волнение, сочувствие – да весь спектр чувств!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DA1">
        <w:rPr>
          <w:rFonts w:ascii="Times New Roman" w:hAnsi="Times New Roman" w:cs="Times New Roman"/>
          <w:sz w:val="24"/>
          <w:szCs w:val="24"/>
        </w:rPr>
        <w:t>Наблюдая за Мамой ежедневно, бессознательно я впитывала её черты характера: честность, трудолюбие, ответственность, находчивость, справедливость, отзывчивость, целеустремлённость, мягкость и в чем-то строгость.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 xml:space="preserve"> Дома я практиковала свои наблюдения на младшей сестре и игрушках: Мама всегда пример для подражания и дома, и в школе.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 xml:space="preserve">Поразительно, насколько ответственно быть Учителем! Учитель –  это любопытный человек, он интересуется всем вокруг, ведь когда к нему подходит ребёнок, спрашивает что-то, у Учителя в запасе всегда будет ответ, увлекательная история. У каждого взрослого были Учителя, даже у Президента, и, конечно, у него был первый Учитель, который учит всему тому, благодаря чему ученик может получать знания дальше! А Президент </w:t>
      </w:r>
      <w:r w:rsidR="009A179B" w:rsidRPr="00F50DA1">
        <w:rPr>
          <w:rFonts w:ascii="Times New Roman" w:hAnsi="Times New Roman" w:cs="Times New Roman"/>
          <w:sz w:val="24"/>
          <w:szCs w:val="24"/>
        </w:rPr>
        <w:t xml:space="preserve">– </w:t>
      </w:r>
      <w:r w:rsidRPr="00F50DA1">
        <w:rPr>
          <w:rFonts w:ascii="Times New Roman" w:hAnsi="Times New Roman" w:cs="Times New Roman"/>
          <w:sz w:val="24"/>
          <w:szCs w:val="24"/>
        </w:rPr>
        <w:t>это главный человек в стране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вот и представьте, на что способен Учитель, когда учит ваших детей.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Да, дети бывают разные, но моя Мама именно тот Учитель, который пропускает каждого ребёнка через своё большое сердце и ищет к каждому индивидуальный подход. Конечно, на воспитание ребёнка, на его развитие влияет окружение, в котором он находится, и родители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и друзья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9A179B" w:rsidRPr="00F50DA1">
        <w:rPr>
          <w:rFonts w:ascii="Times New Roman" w:hAnsi="Times New Roman" w:cs="Times New Roman"/>
          <w:sz w:val="24"/>
          <w:szCs w:val="24"/>
        </w:rPr>
        <w:t>. И</w:t>
      </w:r>
      <w:r w:rsidRPr="00F50DA1">
        <w:rPr>
          <w:rFonts w:ascii="Times New Roman" w:hAnsi="Times New Roman" w:cs="Times New Roman"/>
          <w:sz w:val="24"/>
          <w:szCs w:val="24"/>
        </w:rPr>
        <w:t xml:space="preserve"> тут хотелось бы, чтобы ответственность за развитие ребёнка брали на себя и те, кто дал ему эту жизнь. У Учителя много детей, и Учителю, как моя Мама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всегда хочется дать каждому ученику всё, что он может дать. И, здесь скажу, что для кого-то к счастью, но для меня как дочери, к сожалению, моей Маме удаётся отдавать все свои силы детям!!!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 xml:space="preserve">Посторонним людям это незаметно, но её семье более чем.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Я сейчас далеко живу, но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когда смотрю на фотографии Мамы или общаюсь с ней по телефону, я чувствую в её словах усталость и мысленно умоляю и вслух прошу, чтобы она берегла себя. Сложно доказать человеку, воспитанному в СССР, что на первом месте должен быть у себя ты сам. Тем не менее Мама личность со своим характером и Учитель, который даст ученику абсолютно всё, для того чтобы он научился!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Моя Мама начинала сво</w:t>
      </w:r>
      <w:r w:rsidR="009A179B" w:rsidRPr="00F50DA1">
        <w:rPr>
          <w:rFonts w:ascii="Times New Roman" w:hAnsi="Times New Roman" w:cs="Times New Roman"/>
          <w:sz w:val="24"/>
          <w:szCs w:val="24"/>
        </w:rPr>
        <w:t>й путь, работая в глубинке, селе</w:t>
      </w:r>
      <w:r w:rsidRPr="00F50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Чайное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>, Чарышского района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Алтайского края. Я видела её сохранённые с того времени карточки, сделанные вручную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бережно, аккуратно</w:t>
      </w:r>
      <w:r w:rsidR="009A179B" w:rsidRPr="00F50DA1">
        <w:rPr>
          <w:rFonts w:ascii="Times New Roman" w:hAnsi="Times New Roman" w:cs="Times New Roman"/>
          <w:sz w:val="24"/>
          <w:szCs w:val="24"/>
        </w:rPr>
        <w:t>. М</w:t>
      </w:r>
      <w:r w:rsidRPr="00F50DA1">
        <w:rPr>
          <w:rFonts w:ascii="Times New Roman" w:hAnsi="Times New Roman" w:cs="Times New Roman"/>
          <w:sz w:val="24"/>
          <w:szCs w:val="24"/>
        </w:rPr>
        <w:t>не казалось, это искусство и можно продавать эти карточки.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Сейчас век технологий и, скорее всего, уже в каждой школе мира есть компьютерные классы и компьютер у всех Учителей.</w:t>
      </w:r>
    </w:p>
    <w:p w:rsidR="009A179B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 xml:space="preserve">Новые знания и возможности </w:t>
      </w:r>
      <w:r w:rsidR="009A179B" w:rsidRPr="00F50DA1">
        <w:rPr>
          <w:rFonts w:ascii="Times New Roman" w:hAnsi="Times New Roman" w:cs="Times New Roman"/>
          <w:sz w:val="24"/>
          <w:szCs w:val="24"/>
        </w:rPr>
        <w:t xml:space="preserve">– </w:t>
      </w:r>
      <w:r w:rsidRPr="00F50DA1">
        <w:rPr>
          <w:rFonts w:ascii="Times New Roman" w:hAnsi="Times New Roman" w:cs="Times New Roman"/>
          <w:sz w:val="24"/>
          <w:szCs w:val="24"/>
        </w:rPr>
        <w:t xml:space="preserve">это здорово. И Мама как Учитель берет из этих знаний всё самое лучшее. К тому же, у Мамы есть сын, ещё в садик ходит, он уже может пойти в школу </w:t>
      </w:r>
      <w:r w:rsidR="009A179B" w:rsidRPr="00F50DA1">
        <w:rPr>
          <w:rFonts w:ascii="Times New Roman" w:hAnsi="Times New Roman" w:cs="Times New Roman"/>
          <w:sz w:val="24"/>
          <w:szCs w:val="24"/>
        </w:rPr>
        <w:t xml:space="preserve">– </w:t>
      </w:r>
      <w:r w:rsidRPr="00F50DA1">
        <w:rPr>
          <w:rFonts w:ascii="Times New Roman" w:hAnsi="Times New Roman" w:cs="Times New Roman"/>
          <w:sz w:val="24"/>
          <w:szCs w:val="24"/>
        </w:rPr>
        <w:t xml:space="preserve"> тысяча процентов! И она с ним, помимо школьных детей, успевает </w:t>
      </w:r>
      <w:proofErr w:type="gramStart"/>
      <w:r w:rsidRPr="00F50DA1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 xml:space="preserve"> растения по заданию из детского сада и создавать разные поделки. Да, Мама </w:t>
      </w:r>
      <w:r w:rsidR="009A179B" w:rsidRPr="00F50DA1">
        <w:rPr>
          <w:rFonts w:ascii="Times New Roman" w:hAnsi="Times New Roman" w:cs="Times New Roman"/>
          <w:sz w:val="24"/>
          <w:szCs w:val="24"/>
        </w:rPr>
        <w:t xml:space="preserve">– </w:t>
      </w:r>
      <w:r w:rsidRPr="00F50DA1">
        <w:rPr>
          <w:rFonts w:ascii="Times New Roman" w:hAnsi="Times New Roman" w:cs="Times New Roman"/>
          <w:sz w:val="24"/>
          <w:szCs w:val="24"/>
        </w:rPr>
        <w:t xml:space="preserve">ещё тот </w:t>
      </w:r>
      <w:proofErr w:type="spellStart"/>
      <w:r w:rsidRPr="00F50DA1">
        <w:rPr>
          <w:rFonts w:ascii="Times New Roman" w:hAnsi="Times New Roman" w:cs="Times New Roman"/>
          <w:sz w:val="24"/>
          <w:szCs w:val="24"/>
        </w:rPr>
        <w:t>энерджайзер</w:t>
      </w:r>
      <w:proofErr w:type="spellEnd"/>
      <w:r w:rsidRPr="00F50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 xml:space="preserve">Я желаю ей самого главного </w:t>
      </w:r>
      <w:r w:rsidR="009A179B" w:rsidRPr="00F50DA1">
        <w:rPr>
          <w:rFonts w:ascii="Times New Roman" w:hAnsi="Times New Roman" w:cs="Times New Roman"/>
          <w:sz w:val="24"/>
          <w:szCs w:val="24"/>
        </w:rPr>
        <w:t>–</w:t>
      </w:r>
      <w:r w:rsidRPr="00F50DA1">
        <w:rPr>
          <w:rFonts w:ascii="Times New Roman" w:hAnsi="Times New Roman" w:cs="Times New Roman"/>
          <w:sz w:val="24"/>
          <w:szCs w:val="24"/>
        </w:rPr>
        <w:t xml:space="preserve"> себя поставить на первое место, и я уверена, что так и будет, неважно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через какое время! Благодаря этому она откроет для себя мир, где люди ещё больше будут благодарны за её труд!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DA1">
        <w:rPr>
          <w:rFonts w:ascii="Times New Roman" w:hAnsi="Times New Roman" w:cs="Times New Roman"/>
          <w:sz w:val="24"/>
          <w:szCs w:val="24"/>
        </w:rPr>
        <w:t>И её сын, так же как я с сестрой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будет учиться в этой школе и с интересом наблюдать и открывать в себе что-то удивительное</w:t>
      </w:r>
      <w:r w:rsidR="009A179B" w:rsidRPr="00F50DA1">
        <w:rPr>
          <w:rFonts w:ascii="Times New Roman" w:hAnsi="Times New Roman" w:cs="Times New Roman"/>
          <w:sz w:val="24"/>
          <w:szCs w:val="24"/>
        </w:rPr>
        <w:t>,</w:t>
      </w:r>
      <w:r w:rsidRPr="00F50DA1">
        <w:rPr>
          <w:rFonts w:ascii="Times New Roman" w:hAnsi="Times New Roman" w:cs="Times New Roman"/>
          <w:sz w:val="24"/>
          <w:szCs w:val="24"/>
        </w:rPr>
        <w:t xml:space="preserve"> благодаря коллективному бессознательному и благодаря тому, что Мама Учитель.</w:t>
      </w:r>
      <w:proofErr w:type="gramEnd"/>
      <w:r w:rsidRPr="00F50DA1">
        <w:rPr>
          <w:rFonts w:ascii="Times New Roman" w:hAnsi="Times New Roman" w:cs="Times New Roman"/>
          <w:sz w:val="24"/>
          <w:szCs w:val="24"/>
        </w:rPr>
        <w:t xml:space="preserve"> Ведь собственные дети </w:t>
      </w:r>
      <w:r w:rsidR="009A179B" w:rsidRPr="00F50DA1">
        <w:rPr>
          <w:rFonts w:ascii="Times New Roman" w:hAnsi="Times New Roman" w:cs="Times New Roman"/>
          <w:sz w:val="24"/>
          <w:szCs w:val="24"/>
        </w:rPr>
        <w:t>–</w:t>
      </w:r>
      <w:r w:rsidRPr="00F50DA1">
        <w:rPr>
          <w:rFonts w:ascii="Times New Roman" w:hAnsi="Times New Roman" w:cs="Times New Roman"/>
          <w:sz w:val="24"/>
          <w:szCs w:val="24"/>
        </w:rPr>
        <w:t xml:space="preserve"> это личные ассистенты Учителя, которые уже с пелёнок чему-то учатся. </w:t>
      </w:r>
    </w:p>
    <w:p w:rsidR="00FB778F" w:rsidRPr="00F50DA1" w:rsidRDefault="00FB778F" w:rsidP="00FA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Я очень рада, что у меня такая Мама. И я горжусь тем, что она Учитель!</w:t>
      </w:r>
      <w:r w:rsidR="00682C76" w:rsidRPr="00682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C76" w:rsidRPr="00F50DA1">
        <w:rPr>
          <w:rFonts w:ascii="Times New Roman" w:hAnsi="Times New Roman" w:cs="Times New Roman"/>
          <w:i/>
          <w:sz w:val="24"/>
          <w:szCs w:val="24"/>
        </w:rPr>
        <w:t>Ольга Щепина</w:t>
      </w:r>
    </w:p>
    <w:p w:rsidR="00FA3E0B" w:rsidRDefault="00FA3E0B" w:rsidP="00682C76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682C76" w:rsidRPr="00682C76" w:rsidRDefault="00682C76" w:rsidP="00682C76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E0B" w:rsidRDefault="00FA3E0B" w:rsidP="00FA3E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C76" w:rsidRPr="0060791F" w:rsidRDefault="00682C76" w:rsidP="00682C76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t>МОЯ МАМА – УЧИТЕЛЬ!</w:t>
      </w:r>
    </w:p>
    <w:p w:rsidR="00BB0881" w:rsidRPr="0017357C" w:rsidRDefault="002A5E4D" w:rsidP="002A5E4D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357C">
        <w:rPr>
          <w:rFonts w:ascii="Times New Roman" w:hAnsi="Times New Roman" w:cs="Times New Roman"/>
          <w:b/>
          <w:i/>
          <w:sz w:val="24"/>
          <w:szCs w:val="24"/>
        </w:rPr>
        <w:t>С.П. Серебренниковой</w:t>
      </w:r>
    </w:p>
    <w:p w:rsidR="002A5E4D" w:rsidRPr="00F50DA1" w:rsidRDefault="002A5E4D" w:rsidP="002A5E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881" w:rsidRPr="004A1F05" w:rsidRDefault="00630D0C" w:rsidP="00BB0881">
      <w:pPr>
        <w:shd w:val="clear" w:color="auto" w:fill="FFFFFF"/>
        <w:ind w:firstLine="851"/>
        <w:rPr>
          <w:rFonts w:ascii="Times New Roman" w:hAnsi="Times New Roman" w:cs="Times New Roman"/>
          <w:sz w:val="36"/>
          <w:szCs w:val="36"/>
        </w:rPr>
      </w:pPr>
      <w:r w:rsidRPr="004A1F05">
        <w:rPr>
          <w:rFonts w:ascii="Times New Roman" w:hAnsi="Times New Roman" w:cs="Times New Roman"/>
          <w:sz w:val="36"/>
          <w:szCs w:val="36"/>
        </w:rPr>
        <w:t>Моя дорогая, любимая, милая мамочка! Сегодня вспомнила о тебе, и в голову пришли слова замечательной детской песенки:</w:t>
      </w:r>
    </w:p>
    <w:p w:rsidR="00BB0881" w:rsidRPr="004A1F05" w:rsidRDefault="00630D0C" w:rsidP="00BB0881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4A1F05">
        <w:rPr>
          <w:rFonts w:ascii="Times New Roman" w:hAnsi="Times New Roman" w:cs="Times New Roman"/>
          <w:sz w:val="36"/>
          <w:szCs w:val="36"/>
        </w:rPr>
        <w:t>Мама</w:t>
      </w:r>
      <w:r w:rsidR="00BB0881" w:rsidRPr="004A1F05">
        <w:rPr>
          <w:rFonts w:ascii="Times New Roman" w:hAnsi="Times New Roman" w:cs="Times New Roman"/>
          <w:sz w:val="36"/>
          <w:szCs w:val="36"/>
        </w:rPr>
        <w:t xml:space="preserve"> – </w:t>
      </w:r>
      <w:r w:rsidRPr="004A1F05">
        <w:rPr>
          <w:rFonts w:ascii="Times New Roman" w:hAnsi="Times New Roman" w:cs="Times New Roman"/>
          <w:sz w:val="36"/>
          <w:szCs w:val="36"/>
        </w:rPr>
        <w:t xml:space="preserve">первое слово, </w:t>
      </w:r>
      <w:r w:rsidRPr="004A1F05">
        <w:rPr>
          <w:rFonts w:ascii="Times New Roman" w:hAnsi="Times New Roman" w:cs="Times New Roman"/>
          <w:i/>
          <w:iCs/>
          <w:sz w:val="36"/>
          <w:szCs w:val="36"/>
        </w:rPr>
        <w:t xml:space="preserve">главное слово в </w:t>
      </w:r>
      <w:r w:rsidRPr="004A1F05">
        <w:rPr>
          <w:rFonts w:ascii="Times New Roman" w:hAnsi="Times New Roman" w:cs="Times New Roman"/>
          <w:sz w:val="36"/>
          <w:szCs w:val="36"/>
        </w:rPr>
        <w:t xml:space="preserve">каждой </w:t>
      </w:r>
      <w:r w:rsidRPr="004A1F05">
        <w:rPr>
          <w:rFonts w:ascii="Times New Roman" w:hAnsi="Times New Roman" w:cs="Times New Roman"/>
          <w:i/>
          <w:iCs/>
          <w:sz w:val="36"/>
          <w:szCs w:val="36"/>
        </w:rPr>
        <w:t>судьбе</w:t>
      </w:r>
      <w:r w:rsidRPr="004A1F05">
        <w:rPr>
          <w:rFonts w:ascii="Times New Roman" w:hAnsi="Times New Roman" w:cs="Times New Roman"/>
          <w:sz w:val="36"/>
          <w:szCs w:val="36"/>
        </w:rPr>
        <w:t>,</w:t>
      </w:r>
    </w:p>
    <w:p w:rsidR="00BB0881" w:rsidRPr="004A1F05" w:rsidRDefault="00630D0C" w:rsidP="00BB0881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4A1F05">
        <w:rPr>
          <w:rFonts w:ascii="Times New Roman" w:hAnsi="Times New Roman" w:cs="Times New Roman"/>
          <w:i/>
          <w:iCs/>
          <w:sz w:val="36"/>
          <w:szCs w:val="36"/>
        </w:rPr>
        <w:t>Мама жизнь подарил</w:t>
      </w:r>
      <w:r w:rsidR="00BB0881" w:rsidRPr="004A1F05">
        <w:rPr>
          <w:rFonts w:ascii="Times New Roman" w:hAnsi="Times New Roman" w:cs="Times New Roman"/>
          <w:i/>
          <w:iCs/>
          <w:sz w:val="36"/>
          <w:szCs w:val="36"/>
        </w:rPr>
        <w:t>а</w:t>
      </w:r>
      <w:r w:rsidRPr="004A1F05">
        <w:rPr>
          <w:rFonts w:ascii="Times New Roman" w:hAnsi="Times New Roman" w:cs="Times New Roman"/>
          <w:i/>
          <w:iCs/>
          <w:sz w:val="36"/>
          <w:szCs w:val="36"/>
        </w:rPr>
        <w:t xml:space="preserve">, мир подарила мне </w:t>
      </w:r>
      <w:r w:rsidRPr="004A1F05">
        <w:rPr>
          <w:rFonts w:ascii="Times New Roman" w:hAnsi="Times New Roman" w:cs="Times New Roman"/>
          <w:sz w:val="36"/>
          <w:szCs w:val="36"/>
        </w:rPr>
        <w:t>и тебе!</w:t>
      </w:r>
    </w:p>
    <w:p w:rsidR="00BB0881" w:rsidRPr="004A1F05" w:rsidRDefault="00BB0881" w:rsidP="00BB0881">
      <w:pPr>
        <w:shd w:val="clear" w:color="auto" w:fill="FFFFFF"/>
        <w:ind w:firstLine="851"/>
        <w:rPr>
          <w:rFonts w:ascii="Times New Roman" w:hAnsi="Times New Roman" w:cs="Times New Roman"/>
          <w:sz w:val="36"/>
          <w:szCs w:val="36"/>
        </w:rPr>
      </w:pPr>
      <w:r w:rsidRPr="004A1F05">
        <w:rPr>
          <w:rFonts w:ascii="Times New Roman" w:hAnsi="Times New Roman" w:cs="Times New Roman"/>
          <w:sz w:val="36"/>
          <w:szCs w:val="36"/>
        </w:rPr>
        <w:t>К</w:t>
      </w:r>
      <w:r w:rsidR="00630D0C" w:rsidRPr="004A1F05">
        <w:rPr>
          <w:rFonts w:ascii="Times New Roman" w:hAnsi="Times New Roman" w:cs="Times New Roman"/>
          <w:sz w:val="36"/>
          <w:szCs w:val="36"/>
        </w:rPr>
        <w:t xml:space="preserve">аждый думает, что они сказаны про его маму! </w:t>
      </w:r>
    </w:p>
    <w:p w:rsidR="00BB0881" w:rsidRPr="004A1F05" w:rsidRDefault="00630D0C" w:rsidP="00BB0881">
      <w:pPr>
        <w:shd w:val="clear" w:color="auto" w:fill="FFFFFF"/>
        <w:ind w:firstLine="851"/>
        <w:rPr>
          <w:rFonts w:ascii="Times New Roman" w:hAnsi="Times New Roman" w:cs="Times New Roman"/>
          <w:sz w:val="36"/>
          <w:szCs w:val="36"/>
        </w:rPr>
      </w:pPr>
      <w:r w:rsidRPr="004A1F05">
        <w:rPr>
          <w:rFonts w:ascii="Times New Roman" w:hAnsi="Times New Roman" w:cs="Times New Roman"/>
          <w:sz w:val="36"/>
          <w:szCs w:val="36"/>
        </w:rPr>
        <w:t xml:space="preserve">Хочется сказать огромное спасибо тебе за всё, что ты для меня делаешь. И не только потому, что подарила мне жизнь. А потому, что ты всегда рядом со мной. Когда мне тяжело, я иду к тебе, и после разговора с тобой всё кажется не таким уж трагичным и безнадежным. Порой мне кажется, что ты меня знаешь больше, чем я сама. </w:t>
      </w:r>
    </w:p>
    <w:p w:rsidR="00630D0C" w:rsidRPr="004A1F05" w:rsidRDefault="00630D0C" w:rsidP="00BB0881">
      <w:pPr>
        <w:shd w:val="clear" w:color="auto" w:fill="FFFFFF"/>
        <w:ind w:firstLine="851"/>
        <w:rPr>
          <w:rFonts w:ascii="Times New Roman" w:hAnsi="Times New Roman" w:cs="Times New Roman"/>
          <w:sz w:val="36"/>
          <w:szCs w:val="36"/>
        </w:rPr>
      </w:pPr>
      <w:r w:rsidRPr="004A1F05">
        <w:rPr>
          <w:rFonts w:ascii="Times New Roman" w:hAnsi="Times New Roman" w:cs="Times New Roman"/>
          <w:sz w:val="36"/>
          <w:szCs w:val="36"/>
        </w:rPr>
        <w:t>Между матерью и дочерью всегда существует миллион ниточек, из которых сплетаются их отношения. Ты та женщина, кото</w:t>
      </w:r>
      <w:r w:rsidR="00BB0881" w:rsidRPr="004A1F05">
        <w:rPr>
          <w:rFonts w:ascii="Times New Roman" w:hAnsi="Times New Roman" w:cs="Times New Roman"/>
          <w:sz w:val="36"/>
          <w:szCs w:val="36"/>
        </w:rPr>
        <w:t>р</w:t>
      </w:r>
      <w:r w:rsidRPr="004A1F05">
        <w:rPr>
          <w:rFonts w:ascii="Times New Roman" w:hAnsi="Times New Roman" w:cs="Times New Roman"/>
          <w:sz w:val="36"/>
          <w:szCs w:val="36"/>
        </w:rPr>
        <w:t>ая является моим лучшим другом, моим учителем, моим всем</w:t>
      </w:r>
      <w:r w:rsidR="00BB0881" w:rsidRPr="004A1F05">
        <w:rPr>
          <w:rFonts w:ascii="Times New Roman" w:hAnsi="Times New Roman" w:cs="Times New Roman"/>
          <w:sz w:val="36"/>
          <w:szCs w:val="36"/>
        </w:rPr>
        <w:t>!!!</w:t>
      </w:r>
      <w:r w:rsidRPr="004A1F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0881" w:rsidRPr="004A1F05" w:rsidRDefault="00BB0881" w:rsidP="00BB0881">
      <w:pPr>
        <w:spacing w:after="0"/>
        <w:ind w:firstLine="851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4A1F05">
        <w:rPr>
          <w:rFonts w:ascii="Times New Roman" w:hAnsi="Times New Roman" w:cs="Times New Roman"/>
          <w:i/>
          <w:sz w:val="36"/>
          <w:szCs w:val="36"/>
        </w:rPr>
        <w:t xml:space="preserve">Ирина </w:t>
      </w:r>
      <w:proofErr w:type="spellStart"/>
      <w:r w:rsidRPr="004A1F05">
        <w:rPr>
          <w:rFonts w:ascii="Times New Roman" w:hAnsi="Times New Roman" w:cs="Times New Roman"/>
          <w:i/>
          <w:sz w:val="36"/>
          <w:szCs w:val="36"/>
        </w:rPr>
        <w:t>Зенина</w:t>
      </w:r>
      <w:proofErr w:type="spellEnd"/>
    </w:p>
    <w:p w:rsidR="00BB0881" w:rsidRPr="004A1F05" w:rsidRDefault="00BB0881" w:rsidP="00C44403">
      <w:pPr>
        <w:spacing w:after="0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F3F33" w:rsidRPr="00F50DA1" w:rsidRDefault="00FF3F33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50DA1" w:rsidRDefault="00F50DA1" w:rsidP="00EB2A9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2C76" w:rsidRPr="0060791F" w:rsidRDefault="00682C76" w:rsidP="00682C76">
      <w:pPr>
        <w:ind w:firstLine="851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0791F">
        <w:rPr>
          <w:rFonts w:ascii="Times New Roman" w:hAnsi="Times New Roman" w:cs="Times New Roman"/>
          <w:b/>
          <w:sz w:val="32"/>
          <w:szCs w:val="32"/>
        </w:rPr>
        <w:lastRenderedPageBreak/>
        <w:t>МОЯ МАМА – УЧИТЕЛЬ!</w:t>
      </w:r>
    </w:p>
    <w:p w:rsidR="00FF3F33" w:rsidRPr="004A1F05" w:rsidRDefault="00FF3F33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1986 год – год моего рождения. И,</w:t>
      </w:r>
      <w:r w:rsidR="00EB2A91" w:rsidRPr="004A1F05">
        <w:rPr>
          <w:rFonts w:ascii="Times New Roman" w:hAnsi="Times New Roman" w:cs="Times New Roman"/>
          <w:sz w:val="28"/>
          <w:szCs w:val="28"/>
        </w:rPr>
        <w:t xml:space="preserve"> </w:t>
      </w:r>
      <w:r w:rsidR="00381ED9" w:rsidRPr="004A1F05">
        <w:rPr>
          <w:rFonts w:ascii="Times New Roman" w:hAnsi="Times New Roman" w:cs="Times New Roman"/>
          <w:sz w:val="28"/>
          <w:szCs w:val="28"/>
        </w:rPr>
        <w:t>если вы помните, это в</w:t>
      </w:r>
      <w:r w:rsidRPr="004A1F05">
        <w:rPr>
          <w:rFonts w:ascii="Times New Roman" w:hAnsi="Times New Roman" w:cs="Times New Roman"/>
          <w:sz w:val="28"/>
          <w:szCs w:val="28"/>
        </w:rPr>
        <w:t>ремя СССР. Для вас, конечно, Союз Свободных Социалистических Республик. А для меня эти буквы…</w:t>
      </w:r>
      <w:r w:rsidR="00381ED9" w:rsidRPr="004A1F05">
        <w:rPr>
          <w:rFonts w:ascii="Times New Roman" w:hAnsi="Times New Roman" w:cs="Times New Roman"/>
          <w:sz w:val="28"/>
          <w:szCs w:val="28"/>
        </w:rPr>
        <w:t xml:space="preserve"> </w:t>
      </w:r>
      <w:r w:rsidRPr="004A1F05">
        <w:rPr>
          <w:rFonts w:ascii="Times New Roman" w:hAnsi="Times New Roman" w:cs="Times New Roman"/>
          <w:sz w:val="28"/>
          <w:szCs w:val="28"/>
        </w:rPr>
        <w:t>Союз Свободных Справедливых Ребят!!!</w:t>
      </w:r>
      <w:r w:rsidR="00EB2A91" w:rsidRPr="004A1F05">
        <w:rPr>
          <w:rFonts w:ascii="Times New Roman" w:hAnsi="Times New Roman" w:cs="Times New Roman"/>
          <w:sz w:val="28"/>
          <w:szCs w:val="28"/>
        </w:rPr>
        <w:t xml:space="preserve"> И</w:t>
      </w:r>
      <w:r w:rsidRPr="004A1F05">
        <w:rPr>
          <w:rFonts w:ascii="Times New Roman" w:hAnsi="Times New Roman" w:cs="Times New Roman"/>
          <w:sz w:val="28"/>
          <w:szCs w:val="28"/>
        </w:rPr>
        <w:t xml:space="preserve"> в 2000 году я  стала его Президентом (но это в школе</w:t>
      </w:r>
      <w:r w:rsidRPr="004A1F05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4A1F05">
        <w:rPr>
          <w:rFonts w:ascii="Times New Roman" w:hAnsi="Times New Roman" w:cs="Times New Roman"/>
          <w:sz w:val="28"/>
          <w:szCs w:val="28"/>
        </w:rPr>
        <w:t xml:space="preserve">). В вашем </w:t>
      </w:r>
      <w:proofErr w:type="gramStart"/>
      <w:r w:rsidRPr="004A1F05">
        <w:rPr>
          <w:rFonts w:ascii="Times New Roman" w:hAnsi="Times New Roman" w:cs="Times New Roman"/>
          <w:sz w:val="28"/>
          <w:szCs w:val="28"/>
        </w:rPr>
        <w:t>СССР  было не принято выраж</w:t>
      </w:r>
      <w:r w:rsidR="00EB2A91" w:rsidRPr="004A1F05">
        <w:rPr>
          <w:rFonts w:ascii="Times New Roman" w:hAnsi="Times New Roman" w:cs="Times New Roman"/>
          <w:sz w:val="28"/>
          <w:szCs w:val="28"/>
        </w:rPr>
        <w:t>ать</w:t>
      </w:r>
      <w:r w:rsidRPr="004A1F05">
        <w:rPr>
          <w:rFonts w:ascii="Times New Roman" w:hAnsi="Times New Roman" w:cs="Times New Roman"/>
          <w:sz w:val="28"/>
          <w:szCs w:val="28"/>
        </w:rPr>
        <w:t xml:space="preserve"> свои эмоци</w:t>
      </w:r>
      <w:r w:rsidR="00381ED9" w:rsidRPr="004A1F05">
        <w:rPr>
          <w:rFonts w:ascii="Times New Roman" w:hAnsi="Times New Roman" w:cs="Times New Roman"/>
          <w:sz w:val="28"/>
          <w:szCs w:val="28"/>
        </w:rPr>
        <w:t>и</w:t>
      </w:r>
      <w:r w:rsidRPr="004A1F05">
        <w:rPr>
          <w:rFonts w:ascii="Times New Roman" w:hAnsi="Times New Roman" w:cs="Times New Roman"/>
          <w:sz w:val="28"/>
          <w:szCs w:val="28"/>
        </w:rPr>
        <w:t xml:space="preserve"> что называется</w:t>
      </w:r>
      <w:proofErr w:type="gramEnd"/>
      <w:r w:rsidRPr="004A1F05">
        <w:rPr>
          <w:rFonts w:ascii="Times New Roman" w:hAnsi="Times New Roman" w:cs="Times New Roman"/>
          <w:sz w:val="28"/>
          <w:szCs w:val="28"/>
        </w:rPr>
        <w:t xml:space="preserve"> «на людях». А вот сейчас </w:t>
      </w:r>
      <w:proofErr w:type="gramStart"/>
      <w:r w:rsidRPr="004A1F05">
        <w:rPr>
          <w:rFonts w:ascii="Times New Roman" w:hAnsi="Times New Roman" w:cs="Times New Roman"/>
          <w:sz w:val="28"/>
          <w:szCs w:val="28"/>
        </w:rPr>
        <w:t>времена круто поменялись</w:t>
      </w:r>
      <w:proofErr w:type="gramEnd"/>
      <w:r w:rsidRPr="004A1F05">
        <w:rPr>
          <w:rFonts w:ascii="Times New Roman" w:hAnsi="Times New Roman" w:cs="Times New Roman"/>
          <w:sz w:val="28"/>
          <w:szCs w:val="28"/>
        </w:rPr>
        <w:t xml:space="preserve">, и я тоже хочу выразить свои чувства. </w:t>
      </w:r>
    </w:p>
    <w:p w:rsidR="00FF3F33" w:rsidRPr="004A1F05" w:rsidRDefault="00FF3F33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 xml:space="preserve">Главный Учитель всей моей жизни – </w:t>
      </w:r>
      <w:r w:rsidRPr="004A1F05">
        <w:rPr>
          <w:rFonts w:ascii="Times New Roman" w:hAnsi="Times New Roman" w:cs="Times New Roman"/>
          <w:b/>
          <w:sz w:val="28"/>
          <w:szCs w:val="28"/>
        </w:rPr>
        <w:t>Домникова Светлана Николаевна</w:t>
      </w:r>
      <w:r w:rsidRPr="004A1F05">
        <w:rPr>
          <w:rFonts w:ascii="Times New Roman" w:hAnsi="Times New Roman" w:cs="Times New Roman"/>
          <w:sz w:val="28"/>
          <w:szCs w:val="28"/>
        </w:rPr>
        <w:t>, моя Мама. Моя мама, учитель начальных классов по образованию, а вот по своему призванию она настоящая Мамочка. Когда мне было лет десять, мама сказала: «Нет, дочь, учителем ты не будешь!..</w:t>
      </w:r>
      <w:r w:rsidR="00EB2A91" w:rsidRPr="004A1F05">
        <w:rPr>
          <w:rFonts w:ascii="Times New Roman" w:hAnsi="Times New Roman" w:cs="Times New Roman"/>
          <w:sz w:val="28"/>
          <w:szCs w:val="28"/>
        </w:rPr>
        <w:t xml:space="preserve"> А</w:t>
      </w:r>
      <w:r w:rsidRPr="004A1F05">
        <w:rPr>
          <w:rFonts w:ascii="Times New Roman" w:hAnsi="Times New Roman" w:cs="Times New Roman"/>
          <w:sz w:val="28"/>
          <w:szCs w:val="28"/>
        </w:rPr>
        <w:t xml:space="preserve"> вот врачом</w:t>
      </w:r>
      <w:proofErr w:type="gramStart"/>
      <w:r w:rsidRPr="004A1F05">
        <w:rPr>
          <w:rFonts w:ascii="Times New Roman" w:hAnsi="Times New Roman" w:cs="Times New Roman"/>
          <w:sz w:val="28"/>
          <w:szCs w:val="28"/>
        </w:rPr>
        <w:t>…</w:t>
      </w:r>
      <w:r w:rsidR="00EB2A91" w:rsidRPr="004A1F0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A1F05">
        <w:rPr>
          <w:rFonts w:ascii="Times New Roman" w:hAnsi="Times New Roman" w:cs="Times New Roman"/>
          <w:sz w:val="28"/>
          <w:szCs w:val="28"/>
        </w:rPr>
        <w:t>то да!!!» И я помню, как мы вместе закрывали глаза и мечтали, что, когда я вырасту, я обязательно стану ВРАЧОМ… Я буду ходить в накрахмаленном белом халате и в медицинской шапочке и всем вежливо улыбаться. Тогда мне, ребёнку, эта профессия казалась очень ответственной, важной и очень нужной. Глазами своей мамы я видела в ней долю какой-то романтики.</w:t>
      </w:r>
    </w:p>
    <w:p w:rsidR="00FF3F33" w:rsidRPr="004A1F05" w:rsidRDefault="00FF3F33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Сериало</w:t>
      </w:r>
      <w:r w:rsidR="00EB2A91" w:rsidRPr="004A1F05">
        <w:rPr>
          <w:rFonts w:ascii="Times New Roman" w:hAnsi="Times New Roman" w:cs="Times New Roman"/>
          <w:sz w:val="28"/>
          <w:szCs w:val="28"/>
        </w:rPr>
        <w:t xml:space="preserve">в про медиков в 90-х не снимали. </w:t>
      </w:r>
      <w:r w:rsidRPr="004A1F05">
        <w:rPr>
          <w:rFonts w:ascii="Times New Roman" w:hAnsi="Times New Roman" w:cs="Times New Roman"/>
          <w:sz w:val="28"/>
          <w:szCs w:val="28"/>
        </w:rPr>
        <w:t>Я много читала классической литературы и училась на «пятёрки». Но вот «ботаником» меня назвать было очень сложно, скорее всего</w:t>
      </w:r>
      <w:r w:rsidR="00EB2A91" w:rsidRPr="004A1F05">
        <w:rPr>
          <w:rFonts w:ascii="Times New Roman" w:hAnsi="Times New Roman" w:cs="Times New Roman"/>
          <w:sz w:val="28"/>
          <w:szCs w:val="28"/>
        </w:rPr>
        <w:t>,</w:t>
      </w:r>
      <w:r w:rsidRPr="004A1F05">
        <w:rPr>
          <w:rFonts w:ascii="Times New Roman" w:hAnsi="Times New Roman" w:cs="Times New Roman"/>
          <w:sz w:val="28"/>
          <w:szCs w:val="28"/>
        </w:rPr>
        <w:t xml:space="preserve">  я была похожа на героиню из стишка Агнии </w:t>
      </w:r>
      <w:proofErr w:type="spellStart"/>
      <w:r w:rsidRPr="004A1F0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A1F05">
        <w:rPr>
          <w:rFonts w:ascii="Times New Roman" w:hAnsi="Times New Roman" w:cs="Times New Roman"/>
          <w:sz w:val="28"/>
          <w:szCs w:val="28"/>
        </w:rPr>
        <w:t>:</w:t>
      </w:r>
    </w:p>
    <w:p w:rsidR="00FF3F33" w:rsidRPr="004A1F05" w:rsidRDefault="00FF3F33" w:rsidP="004A1F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Что, болтушка Лида, мол</w:t>
      </w:r>
    </w:p>
    <w:p w:rsidR="00FF3F33" w:rsidRPr="004A1F05" w:rsidRDefault="00FF3F33" w:rsidP="004A1F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Это Вовка выдумал?</w:t>
      </w:r>
    </w:p>
    <w:p w:rsidR="00FF3F33" w:rsidRPr="004A1F05" w:rsidRDefault="00FF3F33" w:rsidP="004A1F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А болтать-то мне когда?</w:t>
      </w:r>
    </w:p>
    <w:p w:rsidR="00FF3F33" w:rsidRPr="004A1F05" w:rsidRDefault="00FF3F33" w:rsidP="004A1F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Мне болтать-то некогда:</w:t>
      </w:r>
    </w:p>
    <w:p w:rsidR="00FF3F33" w:rsidRPr="004A1F05" w:rsidRDefault="00FF3F33" w:rsidP="004A1F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Драмкружок, кружок по фото,</w:t>
      </w:r>
    </w:p>
    <w:p w:rsidR="00FF3F33" w:rsidRPr="004A1F05" w:rsidRDefault="00FF3F33" w:rsidP="004A1F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Ну а мне и петь охота…</w:t>
      </w:r>
    </w:p>
    <w:p w:rsidR="00FF3F33" w:rsidRPr="004A1F05" w:rsidRDefault="00FF3F33" w:rsidP="00682C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Тогда, в 11 лет, я не понимала, почему я спокойно не смогу жить, не зная даты Куликовской битвы?</w:t>
      </w:r>
      <w:r w:rsidR="00EB2A91" w:rsidRPr="004A1F05">
        <w:rPr>
          <w:rFonts w:ascii="Times New Roman" w:hAnsi="Times New Roman" w:cs="Times New Roman"/>
          <w:sz w:val="28"/>
          <w:szCs w:val="28"/>
        </w:rPr>
        <w:t xml:space="preserve"> </w:t>
      </w:r>
      <w:r w:rsidRPr="004A1F05">
        <w:rPr>
          <w:rFonts w:ascii="Times New Roman" w:hAnsi="Times New Roman" w:cs="Times New Roman"/>
          <w:sz w:val="28"/>
          <w:szCs w:val="28"/>
        </w:rPr>
        <w:t>И я</w:t>
      </w:r>
      <w:r w:rsidR="00EB2A91" w:rsidRPr="004A1F05">
        <w:rPr>
          <w:rFonts w:ascii="Times New Roman" w:hAnsi="Times New Roman" w:cs="Times New Roman"/>
          <w:sz w:val="28"/>
          <w:szCs w:val="28"/>
        </w:rPr>
        <w:t xml:space="preserve"> до сих пор её не знаю, но как-то ведь живу</w:t>
      </w:r>
      <w:proofErr w:type="gramStart"/>
      <w:r w:rsidR="00EB2A91" w:rsidRPr="004A1F05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="00EB2A91" w:rsidRPr="004A1F05">
        <w:rPr>
          <w:rFonts w:ascii="Times New Roman" w:hAnsi="Times New Roman" w:cs="Times New Roman"/>
          <w:sz w:val="28"/>
          <w:szCs w:val="28"/>
        </w:rPr>
        <w:t>отя иногда и не</w:t>
      </w:r>
      <w:r w:rsidRPr="004A1F05">
        <w:rPr>
          <w:rFonts w:ascii="Times New Roman" w:hAnsi="Times New Roman" w:cs="Times New Roman"/>
          <w:sz w:val="28"/>
          <w:szCs w:val="28"/>
        </w:rPr>
        <w:t>спокойно.</w:t>
      </w:r>
    </w:p>
    <w:p w:rsidR="00BD2E9C" w:rsidRPr="004A1F05" w:rsidRDefault="00BD2E9C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И да – я стала ВРАЧОМ… Я хожу в накрахмаленном белом халате и в медицинской шапочке и всем вежливо улыбаюсь. И лечу людей! Как это важно!!! А главный жизненный выбор помогла мне сделать моя Мама, мой Главный Учитель!</w:t>
      </w:r>
    </w:p>
    <w:p w:rsidR="00682C76" w:rsidRDefault="00FF3F33" w:rsidP="00682C7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 xml:space="preserve">И сейчас я понимаю, что </w:t>
      </w:r>
      <w:r w:rsidR="00EB2A91" w:rsidRPr="004A1F05">
        <w:rPr>
          <w:rFonts w:ascii="Times New Roman" w:hAnsi="Times New Roman" w:cs="Times New Roman"/>
          <w:sz w:val="28"/>
          <w:szCs w:val="28"/>
        </w:rPr>
        <w:t>всё в нашей жизни циклично: «…</w:t>
      </w:r>
      <w:r w:rsidRPr="004A1F05">
        <w:rPr>
          <w:rFonts w:ascii="Times New Roman" w:hAnsi="Times New Roman" w:cs="Times New Roman"/>
          <w:sz w:val="28"/>
          <w:szCs w:val="28"/>
        </w:rPr>
        <w:t>таков Закон Сансары»</w:t>
      </w:r>
      <w:r w:rsidR="00EB2A91" w:rsidRPr="004A1F05">
        <w:rPr>
          <w:rFonts w:ascii="Times New Roman" w:hAnsi="Times New Roman" w:cs="Times New Roman"/>
          <w:sz w:val="28"/>
          <w:szCs w:val="28"/>
        </w:rPr>
        <w:t>,</w:t>
      </w:r>
      <w:r w:rsidRPr="004A1F05">
        <w:rPr>
          <w:rFonts w:ascii="Times New Roman" w:hAnsi="Times New Roman" w:cs="Times New Roman"/>
          <w:sz w:val="28"/>
          <w:szCs w:val="28"/>
        </w:rPr>
        <w:t xml:space="preserve"> как поётся в песне группы </w:t>
      </w:r>
      <w:r w:rsidR="00EB2A91" w:rsidRPr="004A1F05">
        <w:rPr>
          <w:rFonts w:ascii="Times New Roman" w:hAnsi="Times New Roman" w:cs="Times New Roman"/>
          <w:sz w:val="28"/>
          <w:szCs w:val="28"/>
        </w:rPr>
        <w:t>«</w:t>
      </w:r>
      <w:r w:rsidRPr="004A1F05">
        <w:rPr>
          <w:rFonts w:ascii="Times New Roman" w:hAnsi="Times New Roman" w:cs="Times New Roman"/>
          <w:sz w:val="28"/>
          <w:szCs w:val="28"/>
        </w:rPr>
        <w:t>Баста</w:t>
      </w:r>
      <w:r w:rsidR="00EB2A91" w:rsidRPr="004A1F05">
        <w:rPr>
          <w:rFonts w:ascii="Times New Roman" w:hAnsi="Times New Roman" w:cs="Times New Roman"/>
          <w:sz w:val="28"/>
          <w:szCs w:val="28"/>
        </w:rPr>
        <w:t>»</w:t>
      </w:r>
      <w:r w:rsidRPr="004A1F05">
        <w:rPr>
          <w:rFonts w:ascii="Times New Roman" w:hAnsi="Times New Roman" w:cs="Times New Roman"/>
          <w:sz w:val="28"/>
          <w:szCs w:val="28"/>
        </w:rPr>
        <w:t>.</w:t>
      </w:r>
      <w:r w:rsidR="008076D0" w:rsidRPr="004A1F05">
        <w:rPr>
          <w:rFonts w:ascii="Times New Roman" w:hAnsi="Times New Roman" w:cs="Times New Roman"/>
          <w:sz w:val="28"/>
          <w:szCs w:val="28"/>
        </w:rPr>
        <w:t xml:space="preserve"> </w:t>
      </w:r>
      <w:r w:rsidRPr="004A1F05">
        <w:rPr>
          <w:rFonts w:ascii="Times New Roman" w:hAnsi="Times New Roman" w:cs="Times New Roman"/>
          <w:sz w:val="28"/>
          <w:szCs w:val="28"/>
        </w:rPr>
        <w:t>И для меня на данный момент времени важно быть Современником Своего Времени, чтобы я знала, чем же могут увлечь</w:t>
      </w:r>
      <w:r w:rsidR="00EB2A91" w:rsidRPr="004A1F05">
        <w:rPr>
          <w:rFonts w:ascii="Times New Roman" w:hAnsi="Times New Roman" w:cs="Times New Roman"/>
          <w:sz w:val="28"/>
          <w:szCs w:val="28"/>
        </w:rPr>
        <w:t>ся, заинтересоваться мои дети…</w:t>
      </w:r>
      <w:r w:rsidR="004A1F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76D0" w:rsidRPr="004A1F05">
        <w:rPr>
          <w:rFonts w:ascii="Times New Roman" w:hAnsi="Times New Roman" w:cs="Times New Roman"/>
          <w:i/>
          <w:sz w:val="28"/>
          <w:szCs w:val="28"/>
        </w:rPr>
        <w:t xml:space="preserve">Ирина </w:t>
      </w:r>
      <w:proofErr w:type="spellStart"/>
      <w:r w:rsidR="008076D0" w:rsidRPr="004A1F05">
        <w:rPr>
          <w:rFonts w:ascii="Times New Roman" w:hAnsi="Times New Roman" w:cs="Times New Roman"/>
          <w:i/>
          <w:sz w:val="28"/>
          <w:szCs w:val="28"/>
        </w:rPr>
        <w:t>Чугузова</w:t>
      </w:r>
      <w:proofErr w:type="spellEnd"/>
      <w:r w:rsidR="00D83908" w:rsidRPr="004A1F0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D83908" w:rsidRPr="004A1F05">
        <w:rPr>
          <w:rFonts w:ascii="Times New Roman" w:hAnsi="Times New Roman" w:cs="Times New Roman"/>
          <w:i/>
          <w:sz w:val="28"/>
          <w:szCs w:val="28"/>
        </w:rPr>
        <w:t>Домникова</w:t>
      </w:r>
      <w:proofErr w:type="spellEnd"/>
      <w:r w:rsidR="00D83908" w:rsidRPr="004A1F05">
        <w:rPr>
          <w:rFonts w:ascii="Times New Roman" w:hAnsi="Times New Roman" w:cs="Times New Roman"/>
          <w:i/>
          <w:sz w:val="28"/>
          <w:szCs w:val="28"/>
        </w:rPr>
        <w:t>)</w:t>
      </w:r>
    </w:p>
    <w:p w:rsidR="00682C76" w:rsidRPr="00682C76" w:rsidRDefault="00682C76" w:rsidP="00682C76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2C76">
        <w:rPr>
          <w:rFonts w:ascii="Times New Roman" w:hAnsi="Times New Roman" w:cs="Times New Roman"/>
          <w:b/>
          <w:sz w:val="26"/>
          <w:szCs w:val="26"/>
        </w:rPr>
        <w:lastRenderedPageBreak/>
        <w:t>МО</w:t>
      </w:r>
      <w:r>
        <w:rPr>
          <w:rFonts w:ascii="Times New Roman" w:hAnsi="Times New Roman" w:cs="Times New Roman"/>
          <w:b/>
          <w:sz w:val="26"/>
          <w:szCs w:val="26"/>
        </w:rPr>
        <w:t xml:space="preserve">Й ПАПА </w:t>
      </w:r>
      <w:r w:rsidRPr="00682C76">
        <w:rPr>
          <w:rFonts w:ascii="Times New Roman" w:hAnsi="Times New Roman" w:cs="Times New Roman"/>
          <w:b/>
          <w:sz w:val="26"/>
          <w:szCs w:val="26"/>
        </w:rPr>
        <w:t>– УЧИТЕЛЬ!</w:t>
      </w:r>
    </w:p>
    <w:p w:rsidR="008C43BD" w:rsidRPr="00682C76" w:rsidRDefault="008C43BD" w:rsidP="00682C76">
      <w:pPr>
        <w:pStyle w:val="31"/>
        <w:widowControl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 xml:space="preserve">Мой  отец, ветеран педагогического труда, посвятивший 38 лет своей жизни  воспитанию и обучению детей. </w:t>
      </w:r>
      <w:r w:rsidRPr="00682C76">
        <w:rPr>
          <w:rFonts w:ascii="Times New Roman" w:hAnsi="Times New Roman" w:cs="Times New Roman"/>
          <w:b/>
          <w:sz w:val="26"/>
          <w:szCs w:val="26"/>
        </w:rPr>
        <w:t>Виктор Павлович Моисеев</w:t>
      </w:r>
      <w:r w:rsidRPr="00682C76">
        <w:rPr>
          <w:rFonts w:ascii="Times New Roman" w:hAnsi="Times New Roman" w:cs="Times New Roman"/>
          <w:sz w:val="26"/>
          <w:szCs w:val="26"/>
        </w:rPr>
        <w:t xml:space="preserve"> принадлежит к числу тех педагогов, которые совмещают в себе огромный преподавательский опыт, громадный объем знаний, творческое отношение к своему делу и безграничную любовь к детям. Таких педагогов называют просто – Учитель с большой буквы. </w:t>
      </w:r>
    </w:p>
    <w:p w:rsidR="008C43BD" w:rsidRPr="00682C76" w:rsidRDefault="008C43BD" w:rsidP="00682C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 xml:space="preserve">Отслужив 3 года срочную службу в Советской Армии, мой отец пришел работать в школу. Выбрав себе профессию педагога, он на всю жизнь </w:t>
      </w:r>
      <w:proofErr w:type="gramStart"/>
      <w:r w:rsidRPr="00682C76">
        <w:rPr>
          <w:rFonts w:ascii="Times New Roman" w:hAnsi="Times New Roman" w:cs="Times New Roman"/>
          <w:sz w:val="26"/>
          <w:szCs w:val="26"/>
        </w:rPr>
        <w:t>остался ей верен</w:t>
      </w:r>
      <w:proofErr w:type="gramEnd"/>
      <w:r w:rsidRPr="00682C76">
        <w:rPr>
          <w:rFonts w:ascii="Times New Roman" w:hAnsi="Times New Roman" w:cs="Times New Roman"/>
          <w:sz w:val="26"/>
          <w:szCs w:val="26"/>
        </w:rPr>
        <w:t>. Посвятив себя педагогической деятельности, он всегда чувствовал высокую ответственность за свой выбор. В Маралихинской школе он работал учителем физкультуры, труда, ОБЖ и даже был директором школы. С января 1975 года был назначен военруком нашей школы. Он подготовил к самостоятельной взрослой жизни не одно поколение своих воспитанников. За что получил достойную награду районного комитета по образованию за отличную подготовку призывной молодежи к службе в Российской Армии. С детьми всегда были прекрасные отношения, полное взаимопонимание и уважение. Он воодушевлял их на добрые поступки, стремился к тому, чтобы из каждого вырос, прежде всего, настоящий человек. Он воспитывал в них чувство гордости за свой народ, уважение к своему родному языку, любовь к родному краю, без чего не мыслим подлинный патриотизм. Меня всегда восхищало его удивительно трепетное отношение к школе, коллективу, своей работе, без которой он не мыслил жизни. Его выпускники вспоминают своего учителя с теплотой и чувством благодарности за те уроки жизни, которые он им дал. Я никогда не слышал худого слова об отце ни от одного его воспитанника. Это ли не высокая оценка его как учителя!</w:t>
      </w:r>
    </w:p>
    <w:p w:rsidR="008C43BD" w:rsidRPr="00682C76" w:rsidRDefault="008C43BD" w:rsidP="00682C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> Своей работе отец отдавал всю свою душу и сердце, не жалея сил и времени. Замечательный педагог, подлинный мастер своего дела. Сколько помню, отец всегда работал…. Я даже удивлялся, как можно столько работать. А  когда выдавалось время отдохнуть, он занимался любимым делом: постоянно что-то мастерил из дерева или рыбачил. Очень многое в доме сделано его руками.</w:t>
      </w:r>
    </w:p>
    <w:p w:rsidR="008C43BD" w:rsidRPr="00682C76" w:rsidRDefault="008C43BD" w:rsidP="00682C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> У родителей нас трое – я, старший брат и младшая сестра. Поэтому неудивительно, что, когда пришла пора выбирать, чем заниматься после окончания школы, мы с братом выбрали строительство, а в свободное время также посвящаем себя рыбалке. И всегда примером для нас был и остаётся отец. Когда говорят: «Это сын Виктора Павловича»,- меня охватывает гордость, что его помнят, ценят как хорошего учителя и замечательного человека. Очень многому я научился у него. У него мы с братом научились пилить, строгать, паять, колоть дрова, то</w:t>
      </w:r>
      <w:r w:rsidR="00C74BF4" w:rsidRPr="00682C76">
        <w:rPr>
          <w:rFonts w:ascii="Times New Roman" w:hAnsi="Times New Roman" w:cs="Times New Roman"/>
          <w:sz w:val="26"/>
          <w:szCs w:val="26"/>
        </w:rPr>
        <w:t xml:space="preserve"> </w:t>
      </w:r>
      <w:r w:rsidRPr="00682C76">
        <w:rPr>
          <w:rFonts w:ascii="Times New Roman" w:hAnsi="Times New Roman" w:cs="Times New Roman"/>
          <w:sz w:val="26"/>
          <w:szCs w:val="26"/>
        </w:rPr>
        <w:t>есть выполнять мужскую работу, и даже направление службы в армии выбрали то</w:t>
      </w:r>
      <w:r w:rsidR="00C74BF4" w:rsidRPr="00682C76">
        <w:rPr>
          <w:rFonts w:ascii="Times New Roman" w:hAnsi="Times New Roman" w:cs="Times New Roman"/>
          <w:sz w:val="26"/>
          <w:szCs w:val="26"/>
        </w:rPr>
        <w:t xml:space="preserve"> </w:t>
      </w:r>
      <w:r w:rsidRPr="00682C76">
        <w:rPr>
          <w:rFonts w:ascii="Times New Roman" w:hAnsi="Times New Roman" w:cs="Times New Roman"/>
          <w:sz w:val="26"/>
          <w:szCs w:val="26"/>
        </w:rPr>
        <w:t>же (военно-морской флот). Папа всегда был уравновешен, никогда не повышал на нас голос. Достаточно было слова или взгляда, чтобы понять его отношение к твоему поступку.</w:t>
      </w:r>
    </w:p>
    <w:p w:rsidR="008C43BD" w:rsidRPr="00682C76" w:rsidRDefault="008C43BD" w:rsidP="00682C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 xml:space="preserve"> Отец – очень скромный человек. Ему незнакомо чувство восхваления, самолюбования. Но коллеги по работе по достоинству уважали и ценили его трудолюбие и человечность. </w:t>
      </w:r>
      <w:r w:rsidR="00682C76">
        <w:rPr>
          <w:rFonts w:ascii="Times New Roman" w:hAnsi="Times New Roman" w:cs="Times New Roman"/>
          <w:sz w:val="26"/>
          <w:szCs w:val="26"/>
        </w:rPr>
        <w:t xml:space="preserve"> </w:t>
      </w:r>
      <w:r w:rsidRPr="00682C76">
        <w:rPr>
          <w:rFonts w:ascii="Times New Roman" w:hAnsi="Times New Roman" w:cs="Times New Roman"/>
          <w:sz w:val="26"/>
          <w:szCs w:val="26"/>
        </w:rPr>
        <w:t> С 2010 года отец ушел на заслуженный отдых. Хоть он и не работает уже учителем, но дает дельные советы своим внукам. Так же</w:t>
      </w:r>
      <w:r w:rsidR="00C74BF4" w:rsidRPr="00682C76">
        <w:rPr>
          <w:rFonts w:ascii="Times New Roman" w:hAnsi="Times New Roman" w:cs="Times New Roman"/>
          <w:sz w:val="26"/>
          <w:szCs w:val="26"/>
        </w:rPr>
        <w:t>,</w:t>
      </w:r>
      <w:r w:rsidRPr="00682C76">
        <w:rPr>
          <w:rFonts w:ascii="Times New Roman" w:hAnsi="Times New Roman" w:cs="Times New Roman"/>
          <w:sz w:val="26"/>
          <w:szCs w:val="26"/>
        </w:rPr>
        <w:t xml:space="preserve"> как и раньше</w:t>
      </w:r>
      <w:r w:rsidR="00C74BF4" w:rsidRPr="00682C76">
        <w:rPr>
          <w:rFonts w:ascii="Times New Roman" w:hAnsi="Times New Roman" w:cs="Times New Roman"/>
          <w:sz w:val="26"/>
          <w:szCs w:val="26"/>
        </w:rPr>
        <w:t>,</w:t>
      </w:r>
      <w:r w:rsidRPr="00682C76">
        <w:rPr>
          <w:rFonts w:ascii="Times New Roman" w:hAnsi="Times New Roman" w:cs="Times New Roman"/>
          <w:sz w:val="26"/>
          <w:szCs w:val="26"/>
        </w:rPr>
        <w:t xml:space="preserve"> проводит свободное время на рыбалке, приучив к этому занятию не только своих детей, но и внуков. Продолжает играть в шахматы с внуками, пришедшими в гости и всегда помогает всем в семье и словом и делом – что он умеет очень хорошо!</w:t>
      </w:r>
    </w:p>
    <w:p w:rsidR="008C43BD" w:rsidRPr="00682C76" w:rsidRDefault="008C43BD" w:rsidP="00682C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>Я горжусь, что у меня такой отец! Учитель в школе, дома и по жизни!</w:t>
      </w:r>
    </w:p>
    <w:p w:rsidR="00F50DA1" w:rsidRPr="00682C76" w:rsidRDefault="008C43BD" w:rsidP="00682C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C76">
        <w:rPr>
          <w:rFonts w:ascii="Times New Roman" w:hAnsi="Times New Roman" w:cs="Times New Roman"/>
          <w:sz w:val="26"/>
          <w:szCs w:val="26"/>
        </w:rPr>
        <w:t> 1 октября  Виктору Павловичу исполнится 74 года. Хочется пожелать ему крепкого здоровья, неиссякаемого оптимизма и долгих лет жизни</w:t>
      </w:r>
      <w:r w:rsidR="00682C76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82C76" w:rsidRPr="00682C76">
        <w:rPr>
          <w:rFonts w:ascii="Times New Roman" w:hAnsi="Times New Roman" w:cs="Times New Roman"/>
          <w:i/>
          <w:sz w:val="26"/>
          <w:szCs w:val="26"/>
        </w:rPr>
        <w:t>Павел Моисеев</w:t>
      </w:r>
      <w:r w:rsidRPr="00682C76">
        <w:rPr>
          <w:rFonts w:ascii="Times New Roman" w:hAnsi="Times New Roman" w:cs="Times New Roman"/>
          <w:sz w:val="26"/>
          <w:szCs w:val="26"/>
        </w:rPr>
        <w:t> </w:t>
      </w:r>
      <w:r w:rsidR="004A1F05" w:rsidRPr="00682C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3E3141" w:rsidRPr="00682C76" w:rsidRDefault="003E3141" w:rsidP="00C44403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C76">
        <w:rPr>
          <w:rFonts w:ascii="Times New Roman" w:hAnsi="Times New Roman" w:cs="Times New Roman"/>
          <w:b/>
          <w:sz w:val="32"/>
          <w:szCs w:val="32"/>
        </w:rPr>
        <w:lastRenderedPageBreak/>
        <w:t>О ЛЮБИМОМ УЧИТЕЛЕ ХОЧУ Я СКАЗАТЬ…</w:t>
      </w:r>
    </w:p>
    <w:p w:rsidR="00BB0881" w:rsidRPr="00F50DA1" w:rsidRDefault="00BB0881" w:rsidP="00C4440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7357C" w:rsidRPr="00F50DA1" w:rsidRDefault="0017357C" w:rsidP="0017357C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50DA1">
        <w:rPr>
          <w:rFonts w:ascii="Times New Roman" w:hAnsi="Times New Roman" w:cs="Times New Roman"/>
          <w:b/>
          <w:i/>
          <w:sz w:val="24"/>
          <w:szCs w:val="24"/>
        </w:rPr>
        <w:t xml:space="preserve">Е.С. </w:t>
      </w:r>
      <w:proofErr w:type="spellStart"/>
      <w:r w:rsidRPr="00F50DA1">
        <w:rPr>
          <w:rFonts w:ascii="Times New Roman" w:hAnsi="Times New Roman" w:cs="Times New Roman"/>
          <w:b/>
          <w:i/>
          <w:sz w:val="24"/>
          <w:szCs w:val="24"/>
        </w:rPr>
        <w:t>Петенёвой</w:t>
      </w:r>
      <w:proofErr w:type="spellEnd"/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05">
        <w:rPr>
          <w:rFonts w:ascii="Times New Roman" w:hAnsi="Times New Roman" w:cs="Times New Roman"/>
          <w:b/>
          <w:sz w:val="28"/>
          <w:szCs w:val="28"/>
        </w:rPr>
        <w:t>Стану поэтом…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Вы – мама вторая. Спасибо за это!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Вы на уроках учите жить.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Пускай я когда-нибудь стану поэтом,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Чтоб много прекрасных стихов посвятить.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Пускай только счастье Вас окружает,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 xml:space="preserve">И чтоб до удачи – рукою подать. 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Пускай я когда-нибудь стану поэтом,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Чтобы поэму о Вас написать.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Красивые строки, подарки, букеты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Желаю ещё много лет получать.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Я всё же когда-нибудь стану поэтом,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Чтобы с трибуны Вас поздравлять!</w:t>
      </w:r>
    </w:p>
    <w:p w:rsidR="0017357C" w:rsidRPr="004A1F05" w:rsidRDefault="0017357C" w:rsidP="001735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357C" w:rsidRPr="004A1F05" w:rsidRDefault="0017357C" w:rsidP="0017357C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>Татьяна Сафонова,</w:t>
      </w:r>
    </w:p>
    <w:p w:rsidR="0017357C" w:rsidRPr="004A1F05" w:rsidRDefault="0017357C" w:rsidP="0017357C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>выпускница 2009 г.</w:t>
      </w:r>
    </w:p>
    <w:p w:rsidR="0017357C" w:rsidRPr="004A1F05" w:rsidRDefault="0017357C" w:rsidP="0017357C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651D" w:rsidRPr="004A1F05" w:rsidRDefault="006A2329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 xml:space="preserve">Елена Сергеевна </w:t>
      </w:r>
      <w:proofErr w:type="spellStart"/>
      <w:r w:rsidR="008E1BC4" w:rsidRPr="004A1F05">
        <w:rPr>
          <w:rFonts w:ascii="Times New Roman" w:hAnsi="Times New Roman" w:cs="Times New Roman"/>
          <w:sz w:val="28"/>
          <w:szCs w:val="28"/>
        </w:rPr>
        <w:t>Петенёва</w:t>
      </w:r>
      <w:proofErr w:type="spellEnd"/>
      <w:r w:rsidR="0080486D" w:rsidRPr="004A1F05">
        <w:rPr>
          <w:rFonts w:ascii="Times New Roman" w:hAnsi="Times New Roman" w:cs="Times New Roman"/>
          <w:sz w:val="28"/>
          <w:szCs w:val="28"/>
        </w:rPr>
        <w:t xml:space="preserve"> </w:t>
      </w:r>
      <w:r w:rsidRPr="004A1F05">
        <w:rPr>
          <w:rFonts w:ascii="Times New Roman" w:hAnsi="Times New Roman" w:cs="Times New Roman"/>
          <w:sz w:val="28"/>
          <w:szCs w:val="28"/>
        </w:rPr>
        <w:t>приняла нас из начальной школы, и мы сразу стали для неё родными. Для меня она самый любимый и преданный делу человек. Бывает, она нас ругает, журит, но это никак не сказывается на нашем отношении к ней, на её авторитете среди нас. Она одна, а нас много. Годы, проведённые вместе с Еленой Сергеевной, не прошли для нас впустую.</w:t>
      </w:r>
    </w:p>
    <w:p w:rsidR="006A2329" w:rsidRPr="004A1F05" w:rsidRDefault="006A2329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Когда Елена Сергеевна проходит по коридору, словно ясный, добрый свет разливается по школе.</w:t>
      </w:r>
      <w:r w:rsidR="00925AD0" w:rsidRPr="004A1F05">
        <w:rPr>
          <w:rFonts w:ascii="Times New Roman" w:hAnsi="Times New Roman" w:cs="Times New Roman"/>
          <w:sz w:val="28"/>
          <w:szCs w:val="28"/>
        </w:rPr>
        <w:t xml:space="preserve"> Потому что она добрый душой и сердцем человек!</w:t>
      </w:r>
    </w:p>
    <w:p w:rsidR="00925AD0" w:rsidRPr="004A1F05" w:rsidRDefault="00925AD0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Через год мы попрощаемся со школой</w:t>
      </w:r>
      <w:proofErr w:type="gramStart"/>
      <w:r w:rsidRPr="004A1F0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A1F05">
        <w:rPr>
          <w:rFonts w:ascii="Times New Roman" w:hAnsi="Times New Roman" w:cs="Times New Roman"/>
          <w:sz w:val="28"/>
          <w:szCs w:val="28"/>
        </w:rPr>
        <w:t>о, я знаю, Елена Сергеевна будет вспоминать нас, наши шалости, наши ошибки, будет переживать за нас даже если мы будем далеко, будет щедро давать нам мудрые советы.</w:t>
      </w:r>
    </w:p>
    <w:p w:rsidR="00925AD0" w:rsidRPr="004A1F05" w:rsidRDefault="00925AD0" w:rsidP="00682C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05">
        <w:rPr>
          <w:rFonts w:ascii="Times New Roman" w:hAnsi="Times New Roman" w:cs="Times New Roman"/>
          <w:sz w:val="28"/>
          <w:szCs w:val="28"/>
        </w:rPr>
        <w:t>Я хочу подчеркнуть, что Елена Сергеевна не тот учитель, к которому можно прийти, отсидеть урок и уйти без всякого интереса на следующее занятие. Её уроки – это не просто уроки получения новых знаний. Это Уроки Жизни!..</w:t>
      </w:r>
    </w:p>
    <w:p w:rsidR="00B80F96" w:rsidRPr="004A1F05" w:rsidRDefault="00B80F96" w:rsidP="00B80F96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 xml:space="preserve">Даниил Лесников, </w:t>
      </w:r>
    </w:p>
    <w:p w:rsidR="00F50DA1" w:rsidRPr="004A1F05" w:rsidRDefault="00B80F96" w:rsidP="004A1F05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>ученик 10 класса</w:t>
      </w:r>
    </w:p>
    <w:p w:rsidR="009F0349" w:rsidRPr="00682C76" w:rsidRDefault="009F0349" w:rsidP="009F0349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C76">
        <w:rPr>
          <w:rFonts w:ascii="Times New Roman" w:hAnsi="Times New Roman" w:cs="Times New Roman"/>
          <w:b/>
          <w:sz w:val="32"/>
          <w:szCs w:val="32"/>
        </w:rPr>
        <w:lastRenderedPageBreak/>
        <w:t>О ЛЮБИМОМ УЧИТЕЛЕ ХОЧУ Я СКАЗАТЬ…</w:t>
      </w:r>
    </w:p>
    <w:p w:rsidR="009F0349" w:rsidRPr="004A1F05" w:rsidRDefault="009F0349" w:rsidP="009F0349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0349" w:rsidRPr="004A1F05" w:rsidRDefault="009F0349" w:rsidP="009F034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1F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Е.С. </w:t>
      </w:r>
      <w:proofErr w:type="spellStart"/>
      <w:r w:rsidRPr="004A1F05">
        <w:rPr>
          <w:rFonts w:ascii="Times New Roman" w:hAnsi="Times New Roman" w:cs="Times New Roman"/>
          <w:b/>
          <w:bCs/>
          <w:i/>
          <w:sz w:val="28"/>
          <w:szCs w:val="28"/>
        </w:rPr>
        <w:t>Петенёвой</w:t>
      </w:r>
      <w:proofErr w:type="spellEnd"/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 xml:space="preserve">Вы научили нас любить литературу, 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Стихов волшебные напевы.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Поэтов творчество в стихах мы с Вами изучали.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Перо писателей подбадривало нас.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Вы педагог от Бога – и это Вам готовы мы сказать!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Желаю Вам добра, здоровья, счастья!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Всё успевать и ни о чём не сожалеть!</w:t>
      </w:r>
    </w:p>
    <w:p w:rsidR="009F0349" w:rsidRPr="004A1F05" w:rsidRDefault="009F0349" w:rsidP="009F0349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0DA1" w:rsidRPr="004A1F05" w:rsidRDefault="00F50DA1" w:rsidP="00F50DA1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9F0349" w:rsidRPr="004A1F05">
        <w:rPr>
          <w:rFonts w:ascii="Times New Roman" w:hAnsi="Times New Roman" w:cs="Times New Roman"/>
          <w:i/>
          <w:sz w:val="28"/>
          <w:szCs w:val="28"/>
        </w:rPr>
        <w:t xml:space="preserve">Диана </w:t>
      </w:r>
      <w:proofErr w:type="spellStart"/>
      <w:r w:rsidR="009F0349" w:rsidRPr="004A1F05">
        <w:rPr>
          <w:rFonts w:ascii="Times New Roman" w:hAnsi="Times New Roman" w:cs="Times New Roman"/>
          <w:i/>
          <w:sz w:val="28"/>
          <w:szCs w:val="28"/>
        </w:rPr>
        <w:t>Павлинова</w:t>
      </w:r>
      <w:proofErr w:type="spellEnd"/>
      <w:r w:rsidR="009F0349" w:rsidRPr="004A1F05">
        <w:rPr>
          <w:rFonts w:ascii="Times New Roman" w:hAnsi="Times New Roman" w:cs="Times New Roman"/>
          <w:i/>
          <w:sz w:val="28"/>
          <w:szCs w:val="28"/>
        </w:rPr>
        <w:t xml:space="preserve">,                         </w:t>
      </w:r>
    </w:p>
    <w:p w:rsidR="009F0349" w:rsidRPr="004A1F05" w:rsidRDefault="009F0349" w:rsidP="00FA3E0B">
      <w:pPr>
        <w:spacing w:after="0"/>
        <w:ind w:firstLine="851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>ученица 11 класса</w:t>
      </w:r>
    </w:p>
    <w:p w:rsidR="009F0349" w:rsidRPr="004A1F05" w:rsidRDefault="009F0349" w:rsidP="00B32249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B32249" w:rsidRPr="004A1F05" w:rsidRDefault="00B32249" w:rsidP="00682C76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Елена Сергеевна</w:t>
      </w:r>
      <w:r w:rsidR="0080486D" w:rsidRPr="004A1F0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E1BC4" w:rsidRPr="004A1F05">
        <w:rPr>
          <w:rFonts w:ascii="Times New Roman" w:hAnsi="Times New Roman" w:cs="Times New Roman"/>
          <w:iCs/>
          <w:sz w:val="28"/>
          <w:szCs w:val="28"/>
        </w:rPr>
        <w:t>Петенёва</w:t>
      </w:r>
      <w:proofErr w:type="spellEnd"/>
      <w:r w:rsidRPr="004A1F05">
        <w:rPr>
          <w:rFonts w:ascii="Times New Roman" w:hAnsi="Times New Roman" w:cs="Times New Roman"/>
          <w:iCs/>
          <w:sz w:val="28"/>
          <w:szCs w:val="28"/>
        </w:rPr>
        <w:t>, наш учитель русского языка и литературы, наверное, самый умный человек, которого я знаю.</w:t>
      </w:r>
    </w:p>
    <w:p w:rsidR="00B32249" w:rsidRPr="004A1F05" w:rsidRDefault="00B32249" w:rsidP="00682C76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Во-первых, для меня остаётся загадкой то, как она запоминает столь многочисленные стихотворения и даже многие фразы из известных произведений.</w:t>
      </w:r>
    </w:p>
    <w:p w:rsidR="00B32249" w:rsidRPr="004A1F05" w:rsidRDefault="00B32249" w:rsidP="00682C76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Во-вторых, я удивляюсь, насколько она начитанная: для неё нет слова, трактовку которого она бы не знала.</w:t>
      </w:r>
    </w:p>
    <w:p w:rsidR="00B32249" w:rsidRPr="004A1F05" w:rsidRDefault="00B32249" w:rsidP="00682C76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В-третьих, заканчивая 11 классов, я знаю вдвое меньше Елены Сергеевны по предметам, не входящим в её специализацию: например, история, география и т.д.</w:t>
      </w:r>
    </w:p>
    <w:p w:rsidR="00B32249" w:rsidRPr="004A1F05" w:rsidRDefault="00B32249" w:rsidP="00B32249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B32249" w:rsidRPr="004A1F05" w:rsidRDefault="00F644A2" w:rsidP="00B32249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 xml:space="preserve">Дмитрий </w:t>
      </w:r>
      <w:proofErr w:type="spellStart"/>
      <w:r w:rsidRPr="004A1F05">
        <w:rPr>
          <w:rFonts w:ascii="Times New Roman" w:hAnsi="Times New Roman" w:cs="Times New Roman"/>
          <w:i/>
          <w:sz w:val="28"/>
          <w:szCs w:val="28"/>
        </w:rPr>
        <w:t>Валутов</w:t>
      </w:r>
      <w:proofErr w:type="spellEnd"/>
      <w:r w:rsidRPr="004A1F05">
        <w:rPr>
          <w:rFonts w:ascii="Times New Roman" w:hAnsi="Times New Roman" w:cs="Times New Roman"/>
          <w:i/>
          <w:sz w:val="28"/>
          <w:szCs w:val="28"/>
        </w:rPr>
        <w:t>,</w:t>
      </w:r>
    </w:p>
    <w:p w:rsidR="009F0349" w:rsidRPr="00FA3E0B" w:rsidRDefault="00F644A2" w:rsidP="00FA3E0B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>выпускник 200</w:t>
      </w:r>
      <w:r w:rsidR="00E039D7" w:rsidRPr="004A1F05">
        <w:rPr>
          <w:rFonts w:ascii="Times New Roman" w:hAnsi="Times New Roman" w:cs="Times New Roman"/>
          <w:i/>
          <w:sz w:val="28"/>
          <w:szCs w:val="28"/>
        </w:rPr>
        <w:t>5</w:t>
      </w:r>
      <w:r w:rsidRPr="004A1F05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9F0349" w:rsidRPr="004A1F05" w:rsidRDefault="009F0349" w:rsidP="000B103E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B103E" w:rsidRPr="004A1F05" w:rsidRDefault="000B103E" w:rsidP="000B103E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1F05">
        <w:rPr>
          <w:rFonts w:ascii="Times New Roman" w:hAnsi="Times New Roman" w:cs="Times New Roman"/>
          <w:b/>
          <w:i/>
          <w:sz w:val="28"/>
          <w:szCs w:val="28"/>
        </w:rPr>
        <w:t>Н.Н. Щепиной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Наталья Николаевна,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 xml:space="preserve">Вы новый мир открыли для нас в школе, 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Читать, писать Вы научили нас.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Во многом к нам на помощь Вы спешили.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Хочу сказать я Вам «спасибо»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За доброту, за ласку,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За теплоту, что подарили мне.</w:t>
      </w:r>
    </w:p>
    <w:p w:rsidR="000B103E" w:rsidRPr="004A1F05" w:rsidRDefault="000B103E" w:rsidP="000B103E">
      <w:pPr>
        <w:spacing w:after="0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1F05">
        <w:rPr>
          <w:rFonts w:ascii="Times New Roman" w:hAnsi="Times New Roman" w:cs="Times New Roman"/>
          <w:iCs/>
          <w:sz w:val="28"/>
          <w:szCs w:val="28"/>
        </w:rPr>
        <w:t>Спасибо, что есть Вы на этой земле!</w:t>
      </w:r>
    </w:p>
    <w:p w:rsidR="009F0349" w:rsidRPr="00682C76" w:rsidRDefault="00E039D7" w:rsidP="00682C76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FA3E0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4A1F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B103E" w:rsidRPr="004A1F05">
        <w:rPr>
          <w:rFonts w:ascii="Times New Roman" w:hAnsi="Times New Roman" w:cs="Times New Roman"/>
          <w:i/>
          <w:sz w:val="28"/>
          <w:szCs w:val="28"/>
        </w:rPr>
        <w:t xml:space="preserve">Диана </w:t>
      </w:r>
      <w:proofErr w:type="spellStart"/>
      <w:r w:rsidR="000B103E" w:rsidRPr="004A1F05">
        <w:rPr>
          <w:rFonts w:ascii="Times New Roman" w:hAnsi="Times New Roman" w:cs="Times New Roman"/>
          <w:i/>
          <w:sz w:val="28"/>
          <w:szCs w:val="28"/>
        </w:rPr>
        <w:t>Павлинова</w:t>
      </w:r>
      <w:proofErr w:type="spellEnd"/>
      <w:r w:rsidR="000B103E" w:rsidRPr="004A1F05">
        <w:rPr>
          <w:rFonts w:ascii="Times New Roman" w:hAnsi="Times New Roman" w:cs="Times New Roman"/>
          <w:i/>
          <w:sz w:val="28"/>
          <w:szCs w:val="28"/>
        </w:rPr>
        <w:t xml:space="preserve">,                         </w:t>
      </w:r>
      <w:r w:rsidRPr="004A1F05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0B103E" w:rsidRPr="004A1F05">
        <w:rPr>
          <w:rFonts w:ascii="Times New Roman" w:hAnsi="Times New Roman" w:cs="Times New Roman"/>
          <w:i/>
          <w:sz w:val="28"/>
          <w:szCs w:val="28"/>
        </w:rPr>
        <w:t>ученица 11 класса</w:t>
      </w:r>
    </w:p>
    <w:p w:rsidR="009F0349" w:rsidRPr="00F50DA1" w:rsidRDefault="009F0349" w:rsidP="006B7151">
      <w:pPr>
        <w:spacing w:after="0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9F0349" w:rsidRPr="00FA3E0B" w:rsidRDefault="009F0349" w:rsidP="009F0349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E0B">
        <w:rPr>
          <w:rFonts w:ascii="Times New Roman" w:hAnsi="Times New Roman" w:cs="Times New Roman"/>
          <w:b/>
          <w:sz w:val="32"/>
          <w:szCs w:val="32"/>
        </w:rPr>
        <w:t>О ЛЮБИМОМ УЧИТЕЛЕ ХОЧУ Я СКАЗАТЬ…</w:t>
      </w:r>
    </w:p>
    <w:p w:rsidR="009F0349" w:rsidRPr="00FA3E0B" w:rsidRDefault="009F0349" w:rsidP="006B7151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6B7151" w:rsidRPr="00FA3E0B" w:rsidRDefault="006B7151" w:rsidP="006B7151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  <w:r w:rsidRPr="00FA3E0B">
        <w:rPr>
          <w:rFonts w:ascii="Times New Roman" w:hAnsi="Times New Roman" w:cs="Times New Roman"/>
          <w:iCs/>
          <w:sz w:val="32"/>
          <w:szCs w:val="32"/>
        </w:rPr>
        <w:t xml:space="preserve">О любимом учителе – </w:t>
      </w:r>
      <w:r w:rsidRPr="00FA3E0B">
        <w:rPr>
          <w:rFonts w:ascii="Times New Roman" w:hAnsi="Times New Roman" w:cs="Times New Roman"/>
          <w:b/>
          <w:iCs/>
          <w:sz w:val="32"/>
          <w:szCs w:val="32"/>
        </w:rPr>
        <w:t xml:space="preserve">Ольге </w:t>
      </w:r>
      <w:proofErr w:type="spellStart"/>
      <w:r w:rsidRPr="00FA3E0B">
        <w:rPr>
          <w:rFonts w:ascii="Times New Roman" w:hAnsi="Times New Roman" w:cs="Times New Roman"/>
          <w:b/>
          <w:iCs/>
          <w:sz w:val="32"/>
          <w:szCs w:val="32"/>
        </w:rPr>
        <w:t>Эриховне</w:t>
      </w:r>
      <w:proofErr w:type="spellEnd"/>
      <w:r w:rsidR="0080486D" w:rsidRPr="00FA3E0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spellStart"/>
      <w:r w:rsidRPr="00FA3E0B">
        <w:rPr>
          <w:rFonts w:ascii="Times New Roman" w:hAnsi="Times New Roman" w:cs="Times New Roman"/>
          <w:b/>
          <w:iCs/>
          <w:sz w:val="32"/>
          <w:szCs w:val="32"/>
        </w:rPr>
        <w:t>Прусовой</w:t>
      </w:r>
      <w:proofErr w:type="spellEnd"/>
      <w:r w:rsidRPr="00FA3E0B">
        <w:rPr>
          <w:rFonts w:ascii="Times New Roman" w:hAnsi="Times New Roman" w:cs="Times New Roman"/>
          <w:iCs/>
          <w:sz w:val="32"/>
          <w:szCs w:val="32"/>
        </w:rPr>
        <w:t xml:space="preserve"> – хочу я сказать добрые, заветные слова. Она самый добрый, честный, справедливый учитель. Я училась у неё, когда перешла в 9 класс</w:t>
      </w:r>
      <w:r w:rsidR="00B27F93" w:rsidRPr="00FA3E0B">
        <w:rPr>
          <w:rFonts w:ascii="Times New Roman" w:hAnsi="Times New Roman" w:cs="Times New Roman"/>
          <w:iCs/>
          <w:sz w:val="32"/>
          <w:szCs w:val="32"/>
        </w:rPr>
        <w:t>, и была этому очень рада.</w:t>
      </w:r>
      <w:r w:rsidRPr="00FA3E0B">
        <w:rPr>
          <w:rFonts w:ascii="Times New Roman" w:hAnsi="Times New Roman" w:cs="Times New Roman"/>
          <w:iCs/>
          <w:sz w:val="32"/>
          <w:szCs w:val="32"/>
        </w:rPr>
        <w:t xml:space="preserve"> В школе не хватало учителя немецкого языка, истории, обществознания, и Ольга </w:t>
      </w:r>
      <w:proofErr w:type="spellStart"/>
      <w:r w:rsidRPr="00FA3E0B">
        <w:rPr>
          <w:rFonts w:ascii="Times New Roman" w:hAnsi="Times New Roman" w:cs="Times New Roman"/>
          <w:iCs/>
          <w:sz w:val="32"/>
          <w:szCs w:val="32"/>
        </w:rPr>
        <w:t>Эриховна</w:t>
      </w:r>
      <w:proofErr w:type="spellEnd"/>
      <w:r w:rsidRPr="00FA3E0B">
        <w:rPr>
          <w:rFonts w:ascii="Times New Roman" w:hAnsi="Times New Roman" w:cs="Times New Roman"/>
          <w:iCs/>
          <w:sz w:val="32"/>
          <w:szCs w:val="32"/>
        </w:rPr>
        <w:t xml:space="preserve"> взяла этот груз на себя, будучи учителем начальной школы. Она никогда не занижала оценки, выставляла их посправедливости, внимательно проверяла домашние задания. Если не поняли параграф, </w:t>
      </w:r>
      <w:r w:rsidR="00777518" w:rsidRPr="00FA3E0B">
        <w:rPr>
          <w:rFonts w:ascii="Times New Roman" w:hAnsi="Times New Roman" w:cs="Times New Roman"/>
          <w:iCs/>
          <w:sz w:val="32"/>
          <w:szCs w:val="32"/>
        </w:rPr>
        <w:t>могла ещё раз объяснить, показать на примерах.</w:t>
      </w:r>
    </w:p>
    <w:p w:rsidR="00777518" w:rsidRPr="00FA3E0B" w:rsidRDefault="00777518" w:rsidP="006B7151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  <w:r w:rsidRPr="00FA3E0B">
        <w:rPr>
          <w:rFonts w:ascii="Times New Roman" w:hAnsi="Times New Roman" w:cs="Times New Roman"/>
          <w:iCs/>
          <w:sz w:val="32"/>
          <w:szCs w:val="32"/>
        </w:rPr>
        <w:t>После её уроков я оставалась довольна и приходила домой в хорошем настроении</w:t>
      </w:r>
      <w:r w:rsidR="00BE3799" w:rsidRPr="00FA3E0B">
        <w:rPr>
          <w:rFonts w:ascii="Times New Roman" w:hAnsi="Times New Roman" w:cs="Times New Roman"/>
          <w:iCs/>
          <w:sz w:val="32"/>
          <w:szCs w:val="32"/>
        </w:rPr>
        <w:t>. Я люблю её как учителя и человека.</w:t>
      </w:r>
    </w:p>
    <w:p w:rsidR="00BE3799" w:rsidRPr="00FA3E0B" w:rsidRDefault="00BE3799" w:rsidP="006B7151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BE3799" w:rsidRPr="00FA3E0B" w:rsidRDefault="00BE379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A3E0B">
        <w:rPr>
          <w:rFonts w:ascii="Times New Roman" w:hAnsi="Times New Roman" w:cs="Times New Roman"/>
          <w:i/>
          <w:sz w:val="32"/>
          <w:szCs w:val="32"/>
        </w:rPr>
        <w:t>Инесса Астафьева,</w:t>
      </w:r>
    </w:p>
    <w:p w:rsidR="00BE3799" w:rsidRPr="00FA3E0B" w:rsidRDefault="00BE379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A3E0B">
        <w:rPr>
          <w:rFonts w:ascii="Times New Roman" w:hAnsi="Times New Roman" w:cs="Times New Roman"/>
          <w:i/>
          <w:sz w:val="32"/>
          <w:szCs w:val="32"/>
        </w:rPr>
        <w:t>ученица 10 класса</w:t>
      </w:r>
    </w:p>
    <w:p w:rsidR="00803A88" w:rsidRPr="00FA3E0B" w:rsidRDefault="00803A88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17357C" w:rsidRPr="00FA3E0B" w:rsidRDefault="0017357C" w:rsidP="0017357C">
      <w:pPr>
        <w:rPr>
          <w:rFonts w:ascii="Times New Roman" w:hAnsi="Times New Roman" w:cs="Times New Roman"/>
          <w:iCs/>
          <w:sz w:val="32"/>
          <w:szCs w:val="32"/>
        </w:rPr>
      </w:pPr>
    </w:p>
    <w:p w:rsidR="00803A88" w:rsidRPr="00FA3E0B" w:rsidRDefault="00F341D1" w:rsidP="00803A88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  <w:r w:rsidRPr="00FA3E0B">
        <w:rPr>
          <w:rFonts w:ascii="Times New Roman" w:hAnsi="Times New Roman" w:cs="Times New Roman"/>
          <w:iCs/>
          <w:sz w:val="32"/>
          <w:szCs w:val="32"/>
        </w:rPr>
        <w:t>У</w:t>
      </w:r>
      <w:r w:rsidR="00803A88" w:rsidRPr="00FA3E0B">
        <w:rPr>
          <w:rFonts w:ascii="Times New Roman" w:hAnsi="Times New Roman" w:cs="Times New Roman"/>
          <w:iCs/>
          <w:sz w:val="32"/>
          <w:szCs w:val="32"/>
        </w:rPr>
        <w:t xml:space="preserve">читель – это не профессия, а </w:t>
      </w:r>
      <w:r w:rsidRPr="00FA3E0B">
        <w:rPr>
          <w:rFonts w:ascii="Times New Roman" w:hAnsi="Times New Roman" w:cs="Times New Roman"/>
          <w:iCs/>
          <w:sz w:val="32"/>
          <w:szCs w:val="32"/>
        </w:rPr>
        <w:t>большое призвание. Быть преподавателем – очень тяжёлый труд. Немало людей имеют у нас педагогическое образование, но не каждому дано быть учителем с большой буквы.</w:t>
      </w:r>
    </w:p>
    <w:p w:rsidR="00F341D1" w:rsidRPr="00FA3E0B" w:rsidRDefault="00F341D1" w:rsidP="00803A88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  <w:r w:rsidRPr="00FA3E0B">
        <w:rPr>
          <w:rFonts w:ascii="Times New Roman" w:hAnsi="Times New Roman" w:cs="Times New Roman"/>
          <w:iCs/>
          <w:sz w:val="32"/>
          <w:szCs w:val="32"/>
        </w:rPr>
        <w:t xml:space="preserve">Мой любимый учитель – </w:t>
      </w:r>
      <w:r w:rsidRPr="00FA3E0B">
        <w:rPr>
          <w:rFonts w:ascii="Times New Roman" w:hAnsi="Times New Roman" w:cs="Times New Roman"/>
          <w:b/>
          <w:iCs/>
          <w:sz w:val="32"/>
          <w:szCs w:val="32"/>
        </w:rPr>
        <w:t>Анна Витальевна Петухова</w:t>
      </w:r>
      <w:r w:rsidRPr="00FA3E0B">
        <w:rPr>
          <w:rFonts w:ascii="Times New Roman" w:hAnsi="Times New Roman" w:cs="Times New Roman"/>
          <w:iCs/>
          <w:sz w:val="32"/>
          <w:szCs w:val="32"/>
        </w:rPr>
        <w:t>. Она вела у нас музыку и математику. На уроки я всегда приходил с радостью. Вся учебная информация, объяснённая Анной Витальевной, была понятна и доступна.</w:t>
      </w:r>
    </w:p>
    <w:p w:rsidR="00F341D1" w:rsidRPr="00FA3E0B" w:rsidRDefault="00F341D1" w:rsidP="00803A88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  <w:r w:rsidRPr="00FA3E0B">
        <w:rPr>
          <w:rFonts w:ascii="Times New Roman" w:hAnsi="Times New Roman" w:cs="Times New Roman"/>
          <w:iCs/>
          <w:sz w:val="32"/>
          <w:szCs w:val="32"/>
        </w:rPr>
        <w:t xml:space="preserve">Анна Витальевна очень добрый и понимающий учитель. </w:t>
      </w:r>
      <w:r w:rsidR="00BD62E3" w:rsidRPr="00FA3E0B">
        <w:rPr>
          <w:rFonts w:ascii="Times New Roman" w:hAnsi="Times New Roman" w:cs="Times New Roman"/>
          <w:iCs/>
          <w:sz w:val="32"/>
          <w:szCs w:val="32"/>
        </w:rPr>
        <w:t>Я бы хотел продолжить обучение у неё.</w:t>
      </w:r>
    </w:p>
    <w:p w:rsidR="00BD62E3" w:rsidRPr="00FA3E0B" w:rsidRDefault="00BD62E3" w:rsidP="00803A88">
      <w:pPr>
        <w:spacing w:after="0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9F0349" w:rsidRPr="00F50DA1" w:rsidRDefault="00BD62E3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3E0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</w:t>
      </w:r>
      <w:r w:rsidR="0017357C" w:rsidRPr="00FA3E0B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Pr="00FA3E0B">
        <w:rPr>
          <w:rFonts w:ascii="Times New Roman" w:hAnsi="Times New Roman" w:cs="Times New Roman"/>
          <w:i/>
          <w:sz w:val="32"/>
          <w:szCs w:val="32"/>
        </w:rPr>
        <w:t xml:space="preserve">Артём </w:t>
      </w:r>
      <w:proofErr w:type="spellStart"/>
      <w:r w:rsidRPr="00FA3E0B">
        <w:rPr>
          <w:rFonts w:ascii="Times New Roman" w:hAnsi="Times New Roman" w:cs="Times New Roman"/>
          <w:i/>
          <w:sz w:val="32"/>
          <w:szCs w:val="32"/>
        </w:rPr>
        <w:t>Корболин</w:t>
      </w:r>
      <w:proofErr w:type="spellEnd"/>
      <w:r w:rsidRPr="00FA3E0B">
        <w:rPr>
          <w:rFonts w:ascii="Times New Roman" w:hAnsi="Times New Roman" w:cs="Times New Roman"/>
          <w:i/>
          <w:sz w:val="32"/>
          <w:szCs w:val="32"/>
        </w:rPr>
        <w:t>,                    ученик 10 класса</w:t>
      </w: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086F" w:rsidRPr="00682C76" w:rsidRDefault="00D6086F" w:rsidP="00D6086F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C76">
        <w:rPr>
          <w:rFonts w:ascii="Times New Roman" w:hAnsi="Times New Roman" w:cs="Times New Roman"/>
          <w:b/>
          <w:sz w:val="32"/>
          <w:szCs w:val="32"/>
        </w:rPr>
        <w:lastRenderedPageBreak/>
        <w:t>О ЛЮБИМОМ УЧИТЕЛЕ ХОЧУ Я СКАЗАТЬ…</w:t>
      </w:r>
    </w:p>
    <w:p w:rsidR="00D6086F" w:rsidRDefault="00D6086F" w:rsidP="00D60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 xml:space="preserve">Про учителей </w:t>
      </w:r>
      <w:proofErr w:type="spellStart"/>
      <w:r w:rsidRPr="00D6086F">
        <w:rPr>
          <w:rFonts w:ascii="Times New Roman" w:hAnsi="Times New Roman" w:cs="Times New Roman"/>
          <w:sz w:val="28"/>
          <w:szCs w:val="28"/>
        </w:rPr>
        <w:t>Маралихинской</w:t>
      </w:r>
      <w:proofErr w:type="spellEnd"/>
      <w:r w:rsidRPr="00D6086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я могу говорить  и писать долго про каждого, но всех их объединяет одно  – это неподдельная любовь к своему делу, ответственность в профессии и стремление научить  и научиться чему – то новому.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И все- таки выделить хочу  одного  учителя, который уже не с нами.  Я  не то чтобы обязана или должна, просто этих слов при жизни я ей не сказала, потому  что ушла она рано</w:t>
      </w:r>
      <w:proofErr w:type="gramStart"/>
      <w:r w:rsidRPr="00D6086F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D6086F">
        <w:rPr>
          <w:rFonts w:ascii="Times New Roman" w:hAnsi="Times New Roman" w:cs="Times New Roman"/>
          <w:sz w:val="28"/>
          <w:szCs w:val="28"/>
        </w:rPr>
        <w:t xml:space="preserve">то мой любимый  и даже родной человек, моя Зиночка. Учитель биологии и химии </w:t>
      </w:r>
      <w:r w:rsidRPr="00D6086F">
        <w:rPr>
          <w:rFonts w:ascii="Times New Roman" w:hAnsi="Times New Roman" w:cs="Times New Roman"/>
          <w:b/>
          <w:sz w:val="28"/>
          <w:szCs w:val="28"/>
        </w:rPr>
        <w:t>Лещёва Зинаида Кузьминична.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 xml:space="preserve">                       **************************************************************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Зиночка – так ласково её называли все: и учителя, и ученики. Эта маленькая, хрупкая женщина чем- то мне напоминает актрису Надежду Румянцеву из кинофильма «Королева бензоколонки».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Такая же маленькая, но внутренне очень сильная, собранная, тактичная, строгая, справедливая.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Когда она входила в класс, все тут же замолкали, пока Зинаида Кузьминична одобрительно не посмотрит и скажет: «Здравствуйте! Садитесь, ребята!»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Её уроки всегда завораживали. Это было настоящее представление  с опытами, красочными плакатами. И класс у неё был всегда какой–то уютный, светлый и самый тёплый, где было много цветов,  живых зелёных цветов.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Я очень любила биологию и химию, наверно поэтому</w:t>
      </w:r>
      <w:r w:rsidR="00D6086F" w:rsidRPr="00D6086F">
        <w:rPr>
          <w:rFonts w:ascii="Times New Roman" w:hAnsi="Times New Roman" w:cs="Times New Roman"/>
          <w:sz w:val="28"/>
          <w:szCs w:val="28"/>
        </w:rPr>
        <w:t>,</w:t>
      </w:r>
      <w:r w:rsidRPr="00D6086F">
        <w:rPr>
          <w:rFonts w:ascii="Times New Roman" w:hAnsi="Times New Roman" w:cs="Times New Roman"/>
          <w:sz w:val="28"/>
          <w:szCs w:val="28"/>
        </w:rPr>
        <w:t xml:space="preserve">  даже возвращаяс</w:t>
      </w:r>
      <w:r w:rsidR="00D6086F" w:rsidRPr="00D6086F">
        <w:rPr>
          <w:rFonts w:ascii="Times New Roman" w:hAnsi="Times New Roman" w:cs="Times New Roman"/>
          <w:sz w:val="28"/>
          <w:szCs w:val="28"/>
        </w:rPr>
        <w:t xml:space="preserve">ь домой после факультатива для подготовки </w:t>
      </w:r>
      <w:r w:rsidRPr="00D6086F">
        <w:rPr>
          <w:rFonts w:ascii="Times New Roman" w:hAnsi="Times New Roman" w:cs="Times New Roman"/>
          <w:sz w:val="28"/>
          <w:szCs w:val="28"/>
        </w:rPr>
        <w:t xml:space="preserve"> к ЕГЭ (а иногда это было и в 23:00)</w:t>
      </w:r>
      <w:r w:rsidR="00D6086F" w:rsidRPr="00D6086F">
        <w:rPr>
          <w:rFonts w:ascii="Times New Roman" w:hAnsi="Times New Roman" w:cs="Times New Roman"/>
          <w:sz w:val="28"/>
          <w:szCs w:val="28"/>
        </w:rPr>
        <w:t xml:space="preserve">, </w:t>
      </w:r>
      <w:r w:rsidRPr="00D6086F">
        <w:rPr>
          <w:rFonts w:ascii="Times New Roman" w:hAnsi="Times New Roman" w:cs="Times New Roman"/>
          <w:sz w:val="28"/>
          <w:szCs w:val="28"/>
        </w:rPr>
        <w:t xml:space="preserve"> я не чувствовала усталости, а ложилась спать с чувством вдохновения на завтрашний день.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 xml:space="preserve">Мы вместе с моим учителем решали сложные задач по химии, искали ответы на каверзные вопросы по биологии (поверьте, без </w:t>
      </w:r>
      <w:r w:rsidR="00D6086F" w:rsidRPr="00D6086F">
        <w:rPr>
          <w:rFonts w:ascii="Times New Roman" w:hAnsi="Times New Roman" w:cs="Times New Roman"/>
          <w:sz w:val="28"/>
          <w:szCs w:val="28"/>
        </w:rPr>
        <w:t>интернета – это правда, сложно).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6086F">
        <w:rPr>
          <w:rFonts w:ascii="Times New Roman" w:hAnsi="Times New Roman" w:cs="Times New Roman"/>
          <w:sz w:val="28"/>
          <w:szCs w:val="28"/>
        </w:rPr>
        <w:t>И большая заслуга моей Зиночки в том, что на ЕГЭ по химии и биологии я набрала в сумме 190 баллов. Это притом, что мы первые в Росси выпускники 2003 года стали сдавать в школах ЕГЭ.</w:t>
      </w:r>
    </w:p>
    <w:p w:rsidR="00CC1C62" w:rsidRPr="00D6086F" w:rsidRDefault="00CC1C62" w:rsidP="00D608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6086F">
        <w:rPr>
          <w:rFonts w:ascii="Times New Roman" w:hAnsi="Times New Roman" w:cs="Times New Roman"/>
          <w:sz w:val="28"/>
          <w:szCs w:val="28"/>
        </w:rPr>
        <w:t>И я называю этого учителя «моим» потому, что она была для меня не репетитор</w:t>
      </w:r>
      <w:r w:rsidR="00D6086F" w:rsidRPr="00D6086F">
        <w:rPr>
          <w:rFonts w:ascii="Times New Roman" w:hAnsi="Times New Roman" w:cs="Times New Roman"/>
          <w:sz w:val="28"/>
          <w:szCs w:val="28"/>
        </w:rPr>
        <w:t xml:space="preserve">ом, который  работал за деньги, а просто бескорыстным </w:t>
      </w:r>
      <w:r w:rsidRPr="00D608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086F" w:rsidRPr="00D6086F">
        <w:rPr>
          <w:rFonts w:ascii="Times New Roman" w:hAnsi="Times New Roman" w:cs="Times New Roman"/>
          <w:sz w:val="28"/>
          <w:szCs w:val="28"/>
        </w:rPr>
        <w:t>ом</w:t>
      </w:r>
      <w:r w:rsidRPr="00D6086F">
        <w:rPr>
          <w:rFonts w:ascii="Times New Roman" w:hAnsi="Times New Roman" w:cs="Times New Roman"/>
          <w:sz w:val="28"/>
          <w:szCs w:val="28"/>
        </w:rPr>
        <w:t>, который видел свет и интерес в моих глазах, и она забывала о своей семье, детях, домашних делах и точно так</w:t>
      </w:r>
      <w:r w:rsidR="00D6086F" w:rsidRPr="00D6086F">
        <w:rPr>
          <w:rFonts w:ascii="Times New Roman" w:hAnsi="Times New Roman" w:cs="Times New Roman"/>
          <w:sz w:val="28"/>
          <w:szCs w:val="28"/>
        </w:rPr>
        <w:t xml:space="preserve"> </w:t>
      </w:r>
      <w:r w:rsidRPr="00D6086F">
        <w:rPr>
          <w:rFonts w:ascii="Times New Roman" w:hAnsi="Times New Roman" w:cs="Times New Roman"/>
          <w:sz w:val="28"/>
          <w:szCs w:val="28"/>
        </w:rPr>
        <w:t>же засиживалась вместе со мной до заката</w:t>
      </w:r>
      <w:r w:rsidR="00D6086F" w:rsidRPr="00D6086F">
        <w:rPr>
          <w:rFonts w:ascii="Times New Roman" w:hAnsi="Times New Roman" w:cs="Times New Roman"/>
          <w:sz w:val="28"/>
          <w:szCs w:val="28"/>
        </w:rPr>
        <w:t xml:space="preserve"> солнца в стенах родной школы…</w:t>
      </w:r>
      <w:proofErr w:type="gramEnd"/>
    </w:p>
    <w:p w:rsidR="009F0349" w:rsidRPr="00D6086F" w:rsidRDefault="00D6086F" w:rsidP="00D6086F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1F05">
        <w:rPr>
          <w:rFonts w:ascii="Times New Roman" w:hAnsi="Times New Roman" w:cs="Times New Roman"/>
          <w:i/>
          <w:sz w:val="28"/>
          <w:szCs w:val="28"/>
        </w:rPr>
        <w:t xml:space="preserve">Ирина </w:t>
      </w:r>
      <w:proofErr w:type="spellStart"/>
      <w:r w:rsidRPr="004A1F05">
        <w:rPr>
          <w:rFonts w:ascii="Times New Roman" w:hAnsi="Times New Roman" w:cs="Times New Roman"/>
          <w:i/>
          <w:sz w:val="28"/>
          <w:szCs w:val="28"/>
        </w:rPr>
        <w:t>Чугузова</w:t>
      </w:r>
      <w:proofErr w:type="spellEnd"/>
      <w:r w:rsidRPr="004A1F0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A1F05">
        <w:rPr>
          <w:rFonts w:ascii="Times New Roman" w:hAnsi="Times New Roman" w:cs="Times New Roman"/>
          <w:i/>
          <w:sz w:val="28"/>
          <w:szCs w:val="28"/>
        </w:rPr>
        <w:t>Домникова</w:t>
      </w:r>
      <w:proofErr w:type="spellEnd"/>
      <w:r w:rsidRPr="004A1F05">
        <w:rPr>
          <w:rFonts w:ascii="Times New Roman" w:hAnsi="Times New Roman" w:cs="Times New Roman"/>
          <w:i/>
          <w:sz w:val="28"/>
          <w:szCs w:val="28"/>
        </w:rPr>
        <w:t>)</w:t>
      </w:r>
    </w:p>
    <w:p w:rsidR="009F0349" w:rsidRPr="00D6086F" w:rsidRDefault="009F0349" w:rsidP="00D6086F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086F" w:rsidRDefault="00D6086F" w:rsidP="00D608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086F" w:rsidRDefault="00D6086F" w:rsidP="00D608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58F3">
        <w:rPr>
          <w:rFonts w:ascii="Times New Roman" w:hAnsi="Times New Roman" w:cs="Times New Roman"/>
          <w:b/>
          <w:sz w:val="32"/>
          <w:szCs w:val="28"/>
        </w:rPr>
        <w:t>МОЯ МАМА – УЧИТЕЛЬ!</w:t>
      </w:r>
    </w:p>
    <w:p w:rsidR="00D6086F" w:rsidRPr="00E358F3" w:rsidRDefault="00D6086F" w:rsidP="00D608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086F" w:rsidRPr="00E358F3" w:rsidRDefault="00D6086F" w:rsidP="00D6086F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32"/>
          <w:szCs w:val="28"/>
        </w:rPr>
      </w:pPr>
      <w:r w:rsidRPr="00E358F3">
        <w:rPr>
          <w:rFonts w:ascii="Times New Roman" w:hAnsi="Times New Roman" w:cs="Times New Roman"/>
          <w:sz w:val="32"/>
          <w:szCs w:val="28"/>
        </w:rPr>
        <w:t>Учитель является очень важной и востребованной профессией.</w:t>
      </w:r>
    </w:p>
    <w:p w:rsidR="00D6086F" w:rsidRPr="00E358F3" w:rsidRDefault="00D6086F" w:rsidP="00D6086F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32"/>
          <w:szCs w:val="28"/>
        </w:rPr>
      </w:pPr>
      <w:r w:rsidRPr="00E358F3">
        <w:rPr>
          <w:rFonts w:ascii="Times New Roman" w:hAnsi="Times New Roman" w:cs="Times New Roman"/>
          <w:sz w:val="32"/>
          <w:szCs w:val="28"/>
        </w:rPr>
        <w:t xml:space="preserve">Мою маму зовут </w:t>
      </w:r>
      <w:r w:rsidRPr="00D6086F">
        <w:rPr>
          <w:rFonts w:ascii="Times New Roman" w:hAnsi="Times New Roman" w:cs="Times New Roman"/>
          <w:b/>
          <w:sz w:val="32"/>
          <w:szCs w:val="28"/>
        </w:rPr>
        <w:t>Евгения Валерьевна Парамонова,</w:t>
      </w:r>
      <w:r w:rsidRPr="00E358F3">
        <w:rPr>
          <w:rFonts w:ascii="Times New Roman" w:hAnsi="Times New Roman" w:cs="Times New Roman"/>
          <w:sz w:val="32"/>
          <w:szCs w:val="28"/>
        </w:rPr>
        <w:t xml:space="preserve"> она работает учителем английского языка уже 22 года. Свою профессию она выбрала благодаря моему дедушке, он преподаватель.</w:t>
      </w:r>
    </w:p>
    <w:p w:rsidR="00D6086F" w:rsidRPr="00E358F3" w:rsidRDefault="00D6086F" w:rsidP="00D6086F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32"/>
          <w:szCs w:val="28"/>
        </w:rPr>
      </w:pPr>
      <w:r w:rsidRPr="00E358F3">
        <w:rPr>
          <w:rFonts w:ascii="Times New Roman" w:hAnsi="Times New Roman" w:cs="Times New Roman"/>
          <w:sz w:val="32"/>
          <w:szCs w:val="28"/>
        </w:rPr>
        <w:t xml:space="preserve"> Мама </w:t>
      </w:r>
      <w:proofErr w:type="gramStart"/>
      <w:r w:rsidRPr="00E358F3">
        <w:rPr>
          <w:rFonts w:ascii="Times New Roman" w:hAnsi="Times New Roman" w:cs="Times New Roman"/>
          <w:sz w:val="32"/>
          <w:szCs w:val="28"/>
        </w:rPr>
        <w:t>очень много</w:t>
      </w:r>
      <w:proofErr w:type="gramEnd"/>
      <w:r w:rsidRPr="00E358F3">
        <w:rPr>
          <w:rFonts w:ascii="Times New Roman" w:hAnsi="Times New Roman" w:cs="Times New Roman"/>
          <w:sz w:val="32"/>
          <w:szCs w:val="28"/>
        </w:rPr>
        <w:t xml:space="preserve"> времени проводит на работе. Когда я еще училась в школе, то видела е</w:t>
      </w:r>
      <w:r>
        <w:rPr>
          <w:rFonts w:ascii="Times New Roman" w:hAnsi="Times New Roman" w:cs="Times New Roman"/>
          <w:sz w:val="32"/>
          <w:szCs w:val="28"/>
        </w:rPr>
        <w:t>ё</w:t>
      </w:r>
      <w:r w:rsidRPr="00E358F3">
        <w:rPr>
          <w:rFonts w:ascii="Times New Roman" w:hAnsi="Times New Roman" w:cs="Times New Roman"/>
          <w:sz w:val="32"/>
          <w:szCs w:val="28"/>
        </w:rPr>
        <w:t xml:space="preserve"> там чаще, чем дома.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358F3">
        <w:rPr>
          <w:rFonts w:ascii="Times New Roman" w:hAnsi="Times New Roman" w:cs="Times New Roman"/>
          <w:sz w:val="32"/>
          <w:szCs w:val="28"/>
        </w:rPr>
        <w:t>Когда мама приходила домой, она долго готовилась к урокам: составляла презентации, искала познавательный материал по теме урока</w:t>
      </w:r>
      <w:r>
        <w:rPr>
          <w:rFonts w:ascii="Times New Roman" w:hAnsi="Times New Roman" w:cs="Times New Roman"/>
          <w:sz w:val="32"/>
          <w:szCs w:val="28"/>
        </w:rPr>
        <w:t>, поэтому ей</w:t>
      </w:r>
      <w:r w:rsidRPr="00E358F3">
        <w:rPr>
          <w:rFonts w:ascii="Times New Roman" w:hAnsi="Times New Roman" w:cs="Times New Roman"/>
          <w:sz w:val="32"/>
          <w:szCs w:val="28"/>
        </w:rPr>
        <w:t xml:space="preserve"> не всегда хватало врем</w:t>
      </w:r>
      <w:r>
        <w:rPr>
          <w:rFonts w:ascii="Times New Roman" w:hAnsi="Times New Roman" w:cs="Times New Roman"/>
          <w:sz w:val="32"/>
          <w:szCs w:val="28"/>
        </w:rPr>
        <w:t>ени</w:t>
      </w:r>
      <w:r w:rsidRPr="00E358F3">
        <w:rPr>
          <w:rFonts w:ascii="Times New Roman" w:hAnsi="Times New Roman" w:cs="Times New Roman"/>
          <w:sz w:val="32"/>
          <w:szCs w:val="28"/>
        </w:rPr>
        <w:t xml:space="preserve"> на меня.</w:t>
      </w:r>
    </w:p>
    <w:p w:rsidR="00D6086F" w:rsidRPr="00E358F3" w:rsidRDefault="00D6086F" w:rsidP="00D6086F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32"/>
          <w:szCs w:val="28"/>
        </w:rPr>
      </w:pPr>
      <w:r w:rsidRPr="00E358F3">
        <w:rPr>
          <w:rFonts w:ascii="Times New Roman" w:hAnsi="Times New Roman" w:cs="Times New Roman"/>
          <w:sz w:val="32"/>
          <w:szCs w:val="28"/>
        </w:rPr>
        <w:t xml:space="preserve">У моей мамы за работу есть множество грамот и благодарственных писем. Несмотря на </w:t>
      </w:r>
      <w:proofErr w:type="gramStart"/>
      <w:r w:rsidRPr="00E358F3">
        <w:rPr>
          <w:rFonts w:ascii="Times New Roman" w:hAnsi="Times New Roman" w:cs="Times New Roman"/>
          <w:sz w:val="32"/>
          <w:szCs w:val="28"/>
        </w:rPr>
        <w:t>то</w:t>
      </w:r>
      <w:proofErr w:type="gramEnd"/>
      <w:r w:rsidRPr="00E358F3">
        <w:rPr>
          <w:rFonts w:ascii="Times New Roman" w:hAnsi="Times New Roman" w:cs="Times New Roman"/>
          <w:sz w:val="32"/>
          <w:szCs w:val="28"/>
        </w:rPr>
        <w:t xml:space="preserve"> что мама учит детей, она и сама постоянно повышает свой профессиональный уровень.</w:t>
      </w:r>
    </w:p>
    <w:p w:rsidR="00D6086F" w:rsidRPr="00E358F3" w:rsidRDefault="00D6086F" w:rsidP="00D6086F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32"/>
          <w:szCs w:val="28"/>
        </w:rPr>
      </w:pPr>
      <w:r w:rsidRPr="00E358F3">
        <w:rPr>
          <w:rFonts w:ascii="Times New Roman" w:hAnsi="Times New Roman" w:cs="Times New Roman"/>
          <w:sz w:val="32"/>
          <w:szCs w:val="28"/>
        </w:rPr>
        <w:t>Работа учителя</w:t>
      </w:r>
      <w:r>
        <w:rPr>
          <w:rFonts w:ascii="Times New Roman" w:hAnsi="Times New Roman" w:cs="Times New Roman"/>
          <w:sz w:val="32"/>
          <w:szCs w:val="28"/>
        </w:rPr>
        <w:t xml:space="preserve"> – </w:t>
      </w:r>
      <w:r w:rsidRPr="00E358F3">
        <w:rPr>
          <w:rFonts w:ascii="Times New Roman" w:hAnsi="Times New Roman" w:cs="Times New Roman"/>
          <w:sz w:val="32"/>
          <w:szCs w:val="28"/>
        </w:rPr>
        <w:t>непростая профессия, но мама никогда не пожалела о выбранном пути. Я очень рада, что моя мама учитель!</w:t>
      </w:r>
    </w:p>
    <w:p w:rsidR="00D6086F" w:rsidRDefault="00D6086F" w:rsidP="00D6086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32"/>
        </w:rPr>
      </w:pPr>
    </w:p>
    <w:p w:rsidR="009F0349" w:rsidRPr="00F50DA1" w:rsidRDefault="00D6086F" w:rsidP="00D6086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58F3">
        <w:rPr>
          <w:rFonts w:ascii="Times New Roman" w:hAnsi="Times New Roman" w:cs="Times New Roman"/>
          <w:i/>
          <w:sz w:val="32"/>
        </w:rPr>
        <w:t>Лилия Парамонова</w:t>
      </w: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349" w:rsidRPr="00F50DA1" w:rsidRDefault="009F0349" w:rsidP="00BE3799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F0349" w:rsidRPr="00F50DA1" w:rsidSect="0060791F">
      <w:pgSz w:w="11906" w:h="16838"/>
      <w:pgMar w:top="1134" w:right="850" w:bottom="1134" w:left="1134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57B"/>
    <w:multiLevelType w:val="multilevel"/>
    <w:tmpl w:val="0DF0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372D7"/>
    <w:multiLevelType w:val="hybridMultilevel"/>
    <w:tmpl w:val="BFF4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4449"/>
    <w:multiLevelType w:val="hybridMultilevel"/>
    <w:tmpl w:val="A2088734"/>
    <w:lvl w:ilvl="0" w:tplc="C33A3AE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313EA6"/>
    <w:multiLevelType w:val="multilevel"/>
    <w:tmpl w:val="3C3C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F214D"/>
    <w:multiLevelType w:val="hybridMultilevel"/>
    <w:tmpl w:val="5D1C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231D"/>
    <w:multiLevelType w:val="multilevel"/>
    <w:tmpl w:val="A838F5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12351"/>
    <w:multiLevelType w:val="hybridMultilevel"/>
    <w:tmpl w:val="4192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F651D"/>
    <w:multiLevelType w:val="hybridMultilevel"/>
    <w:tmpl w:val="B77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155CF"/>
    <w:multiLevelType w:val="hybridMultilevel"/>
    <w:tmpl w:val="6D40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80CAB"/>
    <w:multiLevelType w:val="multilevel"/>
    <w:tmpl w:val="3FC86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B4E3D"/>
    <w:multiLevelType w:val="multilevel"/>
    <w:tmpl w:val="6EC29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87AC3"/>
    <w:multiLevelType w:val="hybridMultilevel"/>
    <w:tmpl w:val="DC84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14D"/>
    <w:rsid w:val="00036968"/>
    <w:rsid w:val="00052E90"/>
    <w:rsid w:val="00073FB7"/>
    <w:rsid w:val="00092BBB"/>
    <w:rsid w:val="00094EED"/>
    <w:rsid w:val="0009563B"/>
    <w:rsid w:val="000B103E"/>
    <w:rsid w:val="000D43E0"/>
    <w:rsid w:val="00101BBF"/>
    <w:rsid w:val="00105BD1"/>
    <w:rsid w:val="00150F10"/>
    <w:rsid w:val="0017357C"/>
    <w:rsid w:val="001812FF"/>
    <w:rsid w:val="0018164F"/>
    <w:rsid w:val="001849BD"/>
    <w:rsid w:val="00192195"/>
    <w:rsid w:val="001F3A1E"/>
    <w:rsid w:val="0021214D"/>
    <w:rsid w:val="002135A5"/>
    <w:rsid w:val="002367FF"/>
    <w:rsid w:val="0025598F"/>
    <w:rsid w:val="002718DB"/>
    <w:rsid w:val="0027546D"/>
    <w:rsid w:val="00285D88"/>
    <w:rsid w:val="0029178B"/>
    <w:rsid w:val="002A5E4D"/>
    <w:rsid w:val="002B0933"/>
    <w:rsid w:val="002B14B7"/>
    <w:rsid w:val="002B1C86"/>
    <w:rsid w:val="002B223C"/>
    <w:rsid w:val="002D49D1"/>
    <w:rsid w:val="002F4BA4"/>
    <w:rsid w:val="00370813"/>
    <w:rsid w:val="00381ED9"/>
    <w:rsid w:val="003941DE"/>
    <w:rsid w:val="003B3C22"/>
    <w:rsid w:val="003C24AF"/>
    <w:rsid w:val="003C7075"/>
    <w:rsid w:val="003E3141"/>
    <w:rsid w:val="004454E4"/>
    <w:rsid w:val="00447D19"/>
    <w:rsid w:val="00472D77"/>
    <w:rsid w:val="004A1F05"/>
    <w:rsid w:val="004B5CEC"/>
    <w:rsid w:val="004D0F27"/>
    <w:rsid w:val="004D5FE0"/>
    <w:rsid w:val="004F47A6"/>
    <w:rsid w:val="0055680F"/>
    <w:rsid w:val="00565A6C"/>
    <w:rsid w:val="00576F74"/>
    <w:rsid w:val="0058775D"/>
    <w:rsid w:val="005A3E59"/>
    <w:rsid w:val="005D40F5"/>
    <w:rsid w:val="005E7C03"/>
    <w:rsid w:val="00600A63"/>
    <w:rsid w:val="00600D2C"/>
    <w:rsid w:val="0060791F"/>
    <w:rsid w:val="00630D0C"/>
    <w:rsid w:val="00631D92"/>
    <w:rsid w:val="00645CF2"/>
    <w:rsid w:val="00665287"/>
    <w:rsid w:val="006805A3"/>
    <w:rsid w:val="00682C76"/>
    <w:rsid w:val="00687BA6"/>
    <w:rsid w:val="0069094D"/>
    <w:rsid w:val="006A2329"/>
    <w:rsid w:val="006A4442"/>
    <w:rsid w:val="006B7151"/>
    <w:rsid w:val="006E0ECE"/>
    <w:rsid w:val="006E184B"/>
    <w:rsid w:val="007349EF"/>
    <w:rsid w:val="00777518"/>
    <w:rsid w:val="0079015F"/>
    <w:rsid w:val="00796648"/>
    <w:rsid w:val="007B058B"/>
    <w:rsid w:val="00803A88"/>
    <w:rsid w:val="0080486D"/>
    <w:rsid w:val="008076D0"/>
    <w:rsid w:val="0082651D"/>
    <w:rsid w:val="00862673"/>
    <w:rsid w:val="00890481"/>
    <w:rsid w:val="008C43BD"/>
    <w:rsid w:val="008D77D1"/>
    <w:rsid w:val="008E1BC4"/>
    <w:rsid w:val="00900A8C"/>
    <w:rsid w:val="00905053"/>
    <w:rsid w:val="0091133B"/>
    <w:rsid w:val="00924657"/>
    <w:rsid w:val="0092470B"/>
    <w:rsid w:val="00925AD0"/>
    <w:rsid w:val="00927AB2"/>
    <w:rsid w:val="0093295F"/>
    <w:rsid w:val="00990E9B"/>
    <w:rsid w:val="009A179B"/>
    <w:rsid w:val="009A3DC0"/>
    <w:rsid w:val="009A587B"/>
    <w:rsid w:val="009C14B2"/>
    <w:rsid w:val="009F0349"/>
    <w:rsid w:val="009F1FD1"/>
    <w:rsid w:val="00A14064"/>
    <w:rsid w:val="00A85E22"/>
    <w:rsid w:val="00A90523"/>
    <w:rsid w:val="00AC7AF2"/>
    <w:rsid w:val="00AE322C"/>
    <w:rsid w:val="00B27F93"/>
    <w:rsid w:val="00B32249"/>
    <w:rsid w:val="00B70AA5"/>
    <w:rsid w:val="00B802BB"/>
    <w:rsid w:val="00B80F96"/>
    <w:rsid w:val="00BB0881"/>
    <w:rsid w:val="00BD2E9C"/>
    <w:rsid w:val="00BD62E3"/>
    <w:rsid w:val="00BE3799"/>
    <w:rsid w:val="00C039DD"/>
    <w:rsid w:val="00C24B87"/>
    <w:rsid w:val="00C44403"/>
    <w:rsid w:val="00C515BB"/>
    <w:rsid w:val="00C56CF2"/>
    <w:rsid w:val="00C621C5"/>
    <w:rsid w:val="00C74BF4"/>
    <w:rsid w:val="00C84B2C"/>
    <w:rsid w:val="00C87FF8"/>
    <w:rsid w:val="00CA0EA6"/>
    <w:rsid w:val="00CA2F91"/>
    <w:rsid w:val="00CB1D37"/>
    <w:rsid w:val="00CC1C62"/>
    <w:rsid w:val="00CD0FA9"/>
    <w:rsid w:val="00CD37FC"/>
    <w:rsid w:val="00D0265E"/>
    <w:rsid w:val="00D225FF"/>
    <w:rsid w:val="00D23D24"/>
    <w:rsid w:val="00D53308"/>
    <w:rsid w:val="00D6086F"/>
    <w:rsid w:val="00D818B6"/>
    <w:rsid w:val="00D83908"/>
    <w:rsid w:val="00DE0B56"/>
    <w:rsid w:val="00DE4A0C"/>
    <w:rsid w:val="00E039D7"/>
    <w:rsid w:val="00E14091"/>
    <w:rsid w:val="00E5173F"/>
    <w:rsid w:val="00E7599B"/>
    <w:rsid w:val="00EA0EE3"/>
    <w:rsid w:val="00EA6CF6"/>
    <w:rsid w:val="00EB1300"/>
    <w:rsid w:val="00EB2A91"/>
    <w:rsid w:val="00EC6E90"/>
    <w:rsid w:val="00ED45AB"/>
    <w:rsid w:val="00EE3820"/>
    <w:rsid w:val="00F07C02"/>
    <w:rsid w:val="00F14E4F"/>
    <w:rsid w:val="00F15362"/>
    <w:rsid w:val="00F341D1"/>
    <w:rsid w:val="00F50DA1"/>
    <w:rsid w:val="00F546C4"/>
    <w:rsid w:val="00F644A2"/>
    <w:rsid w:val="00F7120D"/>
    <w:rsid w:val="00F77F61"/>
    <w:rsid w:val="00F85D15"/>
    <w:rsid w:val="00F940DE"/>
    <w:rsid w:val="00FA3E0B"/>
    <w:rsid w:val="00FB778F"/>
    <w:rsid w:val="00FE7D4E"/>
    <w:rsid w:val="00FF3E32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9B"/>
  </w:style>
  <w:style w:type="paragraph" w:styleId="1">
    <w:name w:val="heading 1"/>
    <w:basedOn w:val="a"/>
    <w:link w:val="10"/>
    <w:uiPriority w:val="9"/>
    <w:qFormat/>
    <w:rsid w:val="00D02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2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B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18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4"/>
    <w:uiPriority w:val="10"/>
    <w:qFormat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18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B56"/>
  </w:style>
  <w:style w:type="character" w:customStyle="1" w:styleId="c13">
    <w:name w:val="c13"/>
    <w:basedOn w:val="a0"/>
    <w:rsid w:val="00DE0B56"/>
  </w:style>
  <w:style w:type="character" w:customStyle="1" w:styleId="c6">
    <w:name w:val="c6"/>
    <w:basedOn w:val="a0"/>
    <w:rsid w:val="00DE0B56"/>
  </w:style>
  <w:style w:type="character" w:customStyle="1" w:styleId="c11">
    <w:name w:val="c11"/>
    <w:basedOn w:val="a0"/>
    <w:rsid w:val="00DE0B56"/>
  </w:style>
  <w:style w:type="character" w:customStyle="1" w:styleId="c18">
    <w:name w:val="c18"/>
    <w:basedOn w:val="a0"/>
    <w:rsid w:val="00DE0B56"/>
  </w:style>
  <w:style w:type="character" w:customStyle="1" w:styleId="c15">
    <w:name w:val="c15"/>
    <w:basedOn w:val="a0"/>
    <w:rsid w:val="00DE0B56"/>
  </w:style>
  <w:style w:type="character" w:customStyle="1" w:styleId="c4">
    <w:name w:val="c4"/>
    <w:basedOn w:val="a0"/>
    <w:rsid w:val="00DE0B56"/>
  </w:style>
  <w:style w:type="character" w:customStyle="1" w:styleId="c2">
    <w:name w:val="c2"/>
    <w:basedOn w:val="a0"/>
    <w:rsid w:val="00DE0B56"/>
  </w:style>
  <w:style w:type="paragraph" w:customStyle="1" w:styleId="c1">
    <w:name w:val="c1"/>
    <w:basedOn w:val="a"/>
    <w:rsid w:val="00DE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8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Абзац списка для документа,List Paragraph"/>
    <w:basedOn w:val="a"/>
    <w:link w:val="aa"/>
    <w:uiPriority w:val="34"/>
    <w:qFormat/>
    <w:rsid w:val="0058775D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aliases w:val="Абзац списка для документа Знак,List Paragraph Знак"/>
    <w:link w:val="a9"/>
    <w:uiPriority w:val="34"/>
    <w:locked/>
    <w:rsid w:val="0058775D"/>
  </w:style>
  <w:style w:type="character" w:customStyle="1" w:styleId="10">
    <w:name w:val="Заголовок 1 Знак"/>
    <w:basedOn w:val="a0"/>
    <w:link w:val="1"/>
    <w:uiPriority w:val="9"/>
    <w:rsid w:val="00D02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2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D0265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26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36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nk-prev">
    <w:name w:val="link-prev"/>
    <w:basedOn w:val="a0"/>
    <w:rsid w:val="00036968"/>
  </w:style>
  <w:style w:type="character" w:customStyle="1" w:styleId="link-up">
    <w:name w:val="link-up"/>
    <w:basedOn w:val="a0"/>
    <w:rsid w:val="00036968"/>
  </w:style>
  <w:style w:type="character" w:customStyle="1" w:styleId="link-next">
    <w:name w:val="link-next"/>
    <w:basedOn w:val="a0"/>
    <w:rsid w:val="00036968"/>
  </w:style>
  <w:style w:type="character" w:customStyle="1" w:styleId="c10">
    <w:name w:val="c10"/>
    <w:basedOn w:val="a0"/>
    <w:rsid w:val="002D49D1"/>
  </w:style>
  <w:style w:type="character" w:customStyle="1" w:styleId="c5">
    <w:name w:val="c5"/>
    <w:basedOn w:val="a0"/>
    <w:rsid w:val="002D49D1"/>
  </w:style>
  <w:style w:type="paragraph" w:customStyle="1" w:styleId="c8">
    <w:name w:val="c8"/>
    <w:basedOn w:val="a"/>
    <w:rsid w:val="002D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C43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43BD"/>
    <w:rPr>
      <w:sz w:val="16"/>
      <w:szCs w:val="16"/>
    </w:rPr>
  </w:style>
  <w:style w:type="paragraph" w:customStyle="1" w:styleId="article-renderblock">
    <w:name w:val="article-render__block"/>
    <w:basedOn w:val="a"/>
    <w:rsid w:val="00EE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E8E0-538B-4897-9DA7-9D35F6AA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15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Николаевна</cp:lastModifiedBy>
  <cp:revision>47</cp:revision>
  <cp:lastPrinted>2023-04-27T02:32:00Z</cp:lastPrinted>
  <dcterms:created xsi:type="dcterms:W3CDTF">2023-04-06T07:49:00Z</dcterms:created>
  <dcterms:modified xsi:type="dcterms:W3CDTF">2023-04-27T02:38:00Z</dcterms:modified>
</cp:coreProperties>
</file>